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FABA3" w14:textId="77777777" w:rsidR="006718F5" w:rsidRPr="00B16734" w:rsidRDefault="00F30F05" w:rsidP="00B2689E">
      <w:pPr>
        <w:jc w:val="center"/>
        <w:rPr>
          <w:b/>
        </w:rPr>
      </w:pPr>
      <w:r>
        <w:rPr>
          <w:b/>
        </w:rPr>
        <w:t>35226</w:t>
      </w:r>
      <w:r w:rsidR="00FB20F5">
        <w:rPr>
          <w:b/>
        </w:rPr>
        <w:t xml:space="preserve"> – FC </w:t>
      </w:r>
      <w:r>
        <w:rPr>
          <w:b/>
        </w:rPr>
        <w:t>CHICKEN BREAST STRIP FRITTER SECONDS</w:t>
      </w:r>
    </w:p>
    <w:p w14:paraId="1B984C5B" w14:textId="77777777" w:rsidR="00B16734" w:rsidRPr="00B16734" w:rsidRDefault="00B16734" w:rsidP="00B16734">
      <w:pPr>
        <w:jc w:val="center"/>
        <w:rPr>
          <w:b/>
        </w:rPr>
      </w:pPr>
      <w:r w:rsidRPr="00B16734">
        <w:rPr>
          <w:b/>
        </w:rPr>
        <w:t xml:space="preserve">Net </w:t>
      </w:r>
      <w:proofErr w:type="spellStart"/>
      <w:r w:rsidRPr="00B16734">
        <w:rPr>
          <w:b/>
        </w:rPr>
        <w:t>Wt</w:t>
      </w:r>
      <w:proofErr w:type="spellEnd"/>
      <w:r w:rsidRPr="00B16734">
        <w:rPr>
          <w:b/>
        </w:rPr>
        <w:t xml:space="preserve"> – 10 </w:t>
      </w:r>
      <w:r>
        <w:rPr>
          <w:b/>
        </w:rPr>
        <w:t xml:space="preserve">LBS       </w:t>
      </w:r>
      <w:r w:rsidRPr="00B16734">
        <w:rPr>
          <w:b/>
        </w:rPr>
        <w:t>Packed – 2/5 LB</w:t>
      </w:r>
    </w:p>
    <w:p w14:paraId="3CB6051E" w14:textId="3E814778" w:rsidR="00B16734" w:rsidRDefault="00B2689E" w:rsidP="00B2689E">
      <w:pPr>
        <w:jc w:val="center"/>
      </w:pPr>
      <w:r>
        <w:rPr>
          <w:noProof/>
        </w:rPr>
        <w:drawing>
          <wp:inline distT="0" distB="0" distL="0" distR="0" wp14:anchorId="72FD22D8" wp14:editId="1A62EEA2">
            <wp:extent cx="3580393" cy="15430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329" cy="15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A72E" w14:textId="0DB9DB7C" w:rsidR="00B2689E" w:rsidRDefault="00B2689E" w:rsidP="00B2689E">
      <w:pPr>
        <w:jc w:val="center"/>
      </w:pPr>
      <w:r>
        <w:rPr>
          <w:noProof/>
        </w:rPr>
        <w:drawing>
          <wp:inline distT="0" distB="0" distL="0" distR="0" wp14:anchorId="2E25E2B0" wp14:editId="5E54DC07">
            <wp:extent cx="3429000" cy="335139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2374" cy="33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A650" w14:textId="668B8E01" w:rsidR="00B2689E" w:rsidRDefault="00B2689E" w:rsidP="00B2689E">
      <w:pPr>
        <w:jc w:val="center"/>
      </w:pPr>
      <w:r>
        <w:rPr>
          <w:noProof/>
        </w:rPr>
        <w:lastRenderedPageBreak/>
        <w:drawing>
          <wp:inline distT="0" distB="0" distL="0" distR="0" wp14:anchorId="12D39B60" wp14:editId="6FBECBFE">
            <wp:extent cx="3739476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6851" cy="31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235F" w14:textId="5F576F93" w:rsidR="00B16734" w:rsidRDefault="00B16734" w:rsidP="00B16734">
      <w:pPr>
        <w:jc w:val="center"/>
      </w:pPr>
    </w:p>
    <w:p w14:paraId="4A2CB453" w14:textId="77777777" w:rsidR="00F06CB8" w:rsidRDefault="00F06CB8" w:rsidP="00B16734">
      <w:pPr>
        <w:jc w:val="center"/>
      </w:pPr>
    </w:p>
    <w:p w14:paraId="300EB290" w14:textId="77777777" w:rsidR="00B16734" w:rsidRDefault="00B16734" w:rsidP="00B16734">
      <w:pPr>
        <w:jc w:val="center"/>
      </w:pPr>
    </w:p>
    <w:p w14:paraId="3EE5130F" w14:textId="77777777" w:rsidR="00B16734" w:rsidRDefault="00B16734" w:rsidP="00B16734">
      <w:pPr>
        <w:jc w:val="center"/>
      </w:pPr>
    </w:p>
    <w:sectPr w:rsidR="00B16734" w:rsidSect="00B2689E">
      <w:pgSz w:w="12240" w:h="158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734"/>
    <w:rsid w:val="004B65CA"/>
    <w:rsid w:val="00633377"/>
    <w:rsid w:val="006E4FCD"/>
    <w:rsid w:val="00772266"/>
    <w:rsid w:val="00845E54"/>
    <w:rsid w:val="009D059F"/>
    <w:rsid w:val="00B16734"/>
    <w:rsid w:val="00B2689E"/>
    <w:rsid w:val="00BB6A76"/>
    <w:rsid w:val="00C56EAF"/>
    <w:rsid w:val="00F06CB8"/>
    <w:rsid w:val="00F20A96"/>
    <w:rsid w:val="00F30F05"/>
    <w:rsid w:val="00FB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E6252"/>
  <w15:docId w15:val="{E4476391-A754-4903-960D-A0177024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Koch Foods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Angie</dc:creator>
  <cp:lastModifiedBy>Anderson, Angie</cp:lastModifiedBy>
  <cp:revision>3</cp:revision>
  <dcterms:created xsi:type="dcterms:W3CDTF">2024-04-18T18:49:00Z</dcterms:created>
  <dcterms:modified xsi:type="dcterms:W3CDTF">2024-04-18T18:58:00Z</dcterms:modified>
</cp:coreProperties>
</file>