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C71C" w14:textId="2FDF76CC" w:rsidR="00EB20FB" w:rsidRPr="004060D7" w:rsidRDefault="00FA0827" w:rsidP="004453FC">
      <w:pPr>
        <w:spacing w:after="0"/>
        <w:rPr>
          <w:sz w:val="72"/>
          <w:szCs w:val="72"/>
        </w:rPr>
      </w:pPr>
      <w:r>
        <w:rPr>
          <w:b/>
          <w:bCs/>
          <w:sz w:val="28"/>
          <w:szCs w:val="28"/>
        </w:rPr>
        <w:t>I</w:t>
      </w:r>
      <w:r w:rsidR="00EB20FB" w:rsidRPr="004453FC">
        <w:rPr>
          <w:b/>
          <w:bCs/>
          <w:sz w:val="28"/>
          <w:szCs w:val="28"/>
        </w:rPr>
        <w:t>tem Desc</w:t>
      </w:r>
      <w:r w:rsidR="00EB20FB" w:rsidRPr="004060D7">
        <w:rPr>
          <w:sz w:val="28"/>
          <w:szCs w:val="28"/>
        </w:rPr>
        <w:t xml:space="preserve">: </w:t>
      </w:r>
      <w:r w:rsidR="007530F2" w:rsidRPr="004060D7">
        <w:rPr>
          <w:sz w:val="28"/>
          <w:szCs w:val="28"/>
        </w:rPr>
        <w:t>200/1.5oz ZTF Snickerdoodle Dough*</w:t>
      </w:r>
    </w:p>
    <w:p w14:paraId="18E75C2F" w14:textId="1BAECF8F" w:rsidR="00EB20FB" w:rsidRDefault="00EB20FB" w:rsidP="004453FC">
      <w:pPr>
        <w:spacing w:after="0"/>
        <w:rPr>
          <w:sz w:val="28"/>
          <w:szCs w:val="28"/>
        </w:rPr>
      </w:pPr>
      <w:r w:rsidRPr="004453FC">
        <w:rPr>
          <w:b/>
          <w:bCs/>
          <w:sz w:val="28"/>
          <w:szCs w:val="28"/>
        </w:rPr>
        <w:t>FILE LOCATION</w:t>
      </w:r>
      <w:r>
        <w:rPr>
          <w:sz w:val="28"/>
          <w:szCs w:val="28"/>
        </w:rPr>
        <w:t>:</w:t>
      </w:r>
      <w:r w:rsidRPr="00EB20FB">
        <w:t xml:space="preserve"> </w:t>
      </w:r>
      <w:r w:rsidR="007530F2" w:rsidRPr="007530F2">
        <w:rPr>
          <w:sz w:val="28"/>
          <w:szCs w:val="28"/>
        </w:rPr>
        <w:t>\\BMC-LABEL1\Database files CodeSoft10\</w:t>
      </w:r>
      <w:proofErr w:type="spellStart"/>
      <w:r w:rsidR="007530F2" w:rsidRPr="007530F2">
        <w:rPr>
          <w:sz w:val="28"/>
          <w:szCs w:val="28"/>
        </w:rPr>
        <w:t>CodeSoft</w:t>
      </w:r>
      <w:proofErr w:type="spellEnd"/>
      <w:r w:rsidR="007530F2" w:rsidRPr="007530F2">
        <w:rPr>
          <w:sz w:val="28"/>
          <w:szCs w:val="28"/>
        </w:rPr>
        <w:t xml:space="preserve"> Label Formats\</w:t>
      </w:r>
      <w:proofErr w:type="spellStart"/>
      <w:r w:rsidR="007530F2" w:rsidRPr="007530F2">
        <w:rPr>
          <w:sz w:val="28"/>
          <w:szCs w:val="28"/>
        </w:rPr>
        <w:t>PreformA</w:t>
      </w:r>
      <w:proofErr w:type="spellEnd"/>
      <w:r w:rsidR="007530F2" w:rsidRPr="007530F2">
        <w:rPr>
          <w:sz w:val="28"/>
          <w:szCs w:val="28"/>
        </w:rPr>
        <w:t xml:space="preserve"> Use This Folder</w:t>
      </w:r>
    </w:p>
    <w:p w14:paraId="38060E06" w14:textId="094B1B8C" w:rsidR="00CF54B1" w:rsidRPr="004453FC" w:rsidRDefault="004453FC" w:rsidP="004453FC">
      <w:pPr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B46C63B" wp14:editId="2DFE9B80">
                <wp:simplePos x="0" y="0"/>
                <wp:positionH relativeFrom="column">
                  <wp:posOffset>-430530</wp:posOffset>
                </wp:positionH>
                <wp:positionV relativeFrom="paragraph">
                  <wp:posOffset>444500</wp:posOffset>
                </wp:positionV>
                <wp:extent cx="8713470" cy="3015615"/>
                <wp:effectExtent l="0" t="0" r="1143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3470" cy="301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A2F13" w14:textId="6A4ABB82" w:rsidR="00EB20FB" w:rsidRDefault="008165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85E11" wp14:editId="32CABD6E">
                                  <wp:extent cx="8521700" cy="2851785"/>
                                  <wp:effectExtent l="0" t="0" r="0" b="5715"/>
                                  <wp:docPr id="1575884429" name="Picture 1" descr="A close-up of a test car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5884429" name="Picture 1" descr="A close-up of a test car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21700" cy="2851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6C6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9pt;margin-top:35pt;width:686.1pt;height:237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">
                <v:textbox>
                  <w:txbxContent>
                    <w:p w14:paraId="0C7A2F13" w14:textId="6A4ABB82" w:rsidR="00EB20FB" w:rsidRDefault="0081651B">
                      <w:r>
                        <w:rPr>
                          <w:noProof/>
                        </w:rPr>
                        <w:drawing>
                          <wp:inline distT="0" distB="0" distL="0" distR="0" wp14:anchorId="50085E11" wp14:editId="32CABD6E">
                            <wp:extent cx="8521700" cy="2851785"/>
                            <wp:effectExtent l="0" t="0" r="0" b="5715"/>
                            <wp:docPr id="1575884429" name="Picture 1" descr="A close-up of a test car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5884429" name="Picture 1" descr="A close-up of a test card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21700" cy="2851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28"/>
          <w:szCs w:val="28"/>
        </w:rPr>
        <w:t>FIL</w:t>
      </w:r>
      <w:r w:rsidR="006151E7" w:rsidRPr="004453FC">
        <w:rPr>
          <w:b/>
          <w:bCs/>
          <w:sz w:val="28"/>
          <w:szCs w:val="28"/>
        </w:rPr>
        <w:t>E NAME</w:t>
      </w:r>
      <w:r w:rsidR="006151E7">
        <w:rPr>
          <w:sz w:val="28"/>
          <w:szCs w:val="28"/>
        </w:rPr>
        <w:t>:</w:t>
      </w:r>
      <w:r w:rsidR="006151E7" w:rsidRPr="006151E7">
        <w:rPr>
          <w:sz w:val="28"/>
          <w:szCs w:val="28"/>
        </w:rPr>
        <w:t xml:space="preserve"> </w:t>
      </w:r>
      <w:r w:rsidR="0081651B">
        <w:rPr>
          <w:sz w:val="28"/>
          <w:szCs w:val="28"/>
        </w:rPr>
        <w:t>TEST080</w:t>
      </w:r>
      <w:r w:rsidR="007530F2" w:rsidRPr="007530F2">
        <w:rPr>
          <w:sz w:val="28"/>
          <w:szCs w:val="28"/>
        </w:rPr>
        <w:t>.lab</w:t>
      </w:r>
    </w:p>
    <w:p w14:paraId="60333488" w14:textId="4C4B8361" w:rsidR="00CF54B1" w:rsidRDefault="00CF54B1" w:rsidP="004453FC">
      <w:pPr>
        <w:spacing w:after="0"/>
        <w:rPr>
          <w:sz w:val="96"/>
          <w:szCs w:val="96"/>
        </w:rPr>
      </w:pPr>
    </w:p>
    <w:p w14:paraId="1C233556" w14:textId="2C827C40" w:rsidR="00EB20FB" w:rsidRDefault="00EB20FB" w:rsidP="004453FC">
      <w:pPr>
        <w:spacing w:after="0"/>
        <w:rPr>
          <w:sz w:val="28"/>
          <w:szCs w:val="28"/>
        </w:rPr>
      </w:pPr>
    </w:p>
    <w:p w14:paraId="57E656DF" w14:textId="77777777" w:rsidR="0081651B" w:rsidRDefault="0081651B" w:rsidP="0081651B">
      <w:pPr>
        <w:rPr>
          <w:sz w:val="28"/>
          <w:szCs w:val="28"/>
        </w:rPr>
      </w:pPr>
    </w:p>
    <w:p w14:paraId="18906726" w14:textId="77777777" w:rsidR="0081651B" w:rsidRPr="0081651B" w:rsidRDefault="0081651B" w:rsidP="0081651B">
      <w:pPr>
        <w:rPr>
          <w:sz w:val="28"/>
          <w:szCs w:val="28"/>
        </w:rPr>
      </w:pPr>
    </w:p>
    <w:sectPr w:rsidR="0081651B" w:rsidRPr="0081651B" w:rsidSect="00344093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409C" w14:textId="77777777" w:rsidR="004453FC" w:rsidRDefault="004453FC" w:rsidP="004453FC">
      <w:pPr>
        <w:spacing w:after="0" w:line="240" w:lineRule="auto"/>
      </w:pPr>
      <w:r>
        <w:separator/>
      </w:r>
    </w:p>
  </w:endnote>
  <w:endnote w:type="continuationSeparator" w:id="0">
    <w:p w14:paraId="3B64D879" w14:textId="77777777" w:rsidR="004453FC" w:rsidRDefault="004453FC" w:rsidP="00445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FB9A" w14:textId="150A3E4F" w:rsidR="004453FC" w:rsidRPr="004453FC" w:rsidRDefault="004453FC" w:rsidP="004453FC">
    <w:pPr>
      <w:rPr>
        <w:sz w:val="72"/>
        <w:szCs w:val="72"/>
      </w:rPr>
    </w:pPr>
    <w:r w:rsidRPr="00971FA8">
      <w:rPr>
        <w:sz w:val="72"/>
        <w:szCs w:val="72"/>
      </w:rPr>
      <w:t>ITEM #:</w:t>
    </w:r>
    <w:r w:rsidRPr="006151E7">
      <w:t xml:space="preserve"> </w:t>
    </w:r>
    <w:r w:rsidR="0081651B">
      <w:rPr>
        <w:sz w:val="72"/>
        <w:szCs w:val="72"/>
      </w:rPr>
      <w:t>TEST080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D4643" w14:textId="77777777" w:rsidR="004453FC" w:rsidRDefault="004453FC" w:rsidP="004453FC">
      <w:pPr>
        <w:spacing w:after="0" w:line="240" w:lineRule="auto"/>
      </w:pPr>
      <w:r>
        <w:separator/>
      </w:r>
    </w:p>
  </w:footnote>
  <w:footnote w:type="continuationSeparator" w:id="0">
    <w:p w14:paraId="3C1D8CBB" w14:textId="77777777" w:rsidR="004453FC" w:rsidRDefault="004453FC" w:rsidP="00445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305F" w14:textId="3A6EB085" w:rsidR="004453FC" w:rsidRPr="004453FC" w:rsidRDefault="004453FC" w:rsidP="004453FC">
    <w:pPr>
      <w:rPr>
        <w:sz w:val="72"/>
        <w:szCs w:val="72"/>
      </w:rPr>
    </w:pPr>
    <w:r w:rsidRPr="00971FA8">
      <w:rPr>
        <w:sz w:val="72"/>
        <w:szCs w:val="72"/>
      </w:rPr>
      <w:t>ITEM #:</w:t>
    </w:r>
    <w:r w:rsidRPr="006151E7">
      <w:t xml:space="preserve"> </w:t>
    </w:r>
    <w:r w:rsidR="0081651B">
      <w:rPr>
        <w:sz w:val="72"/>
        <w:szCs w:val="72"/>
      </w:rPr>
      <w:t>TEST080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9.75pt;height:46.5pt;visibility:visible;mso-wrap-style:square" o:bullet="t">
        <v:imagedata r:id="rId1" o:title=""/>
      </v:shape>
    </w:pict>
  </w:numPicBullet>
  <w:abstractNum w:abstractNumId="0" w15:restartNumberingAfterBreak="0">
    <w:nsid w:val="439C7827"/>
    <w:multiLevelType w:val="hybridMultilevel"/>
    <w:tmpl w:val="632610C6"/>
    <w:lvl w:ilvl="0" w:tplc="F0C8B8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06B8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805F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DAE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78E3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10DD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34D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EAB5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6AF5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1868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093"/>
    <w:rsid w:val="00021B30"/>
    <w:rsid w:val="00344093"/>
    <w:rsid w:val="00362EAD"/>
    <w:rsid w:val="004060D7"/>
    <w:rsid w:val="004453FC"/>
    <w:rsid w:val="004979C4"/>
    <w:rsid w:val="004D73D9"/>
    <w:rsid w:val="00590BBF"/>
    <w:rsid w:val="006151E7"/>
    <w:rsid w:val="007530F2"/>
    <w:rsid w:val="007E0338"/>
    <w:rsid w:val="0081651B"/>
    <w:rsid w:val="008566F3"/>
    <w:rsid w:val="00971FA8"/>
    <w:rsid w:val="00C4601F"/>
    <w:rsid w:val="00CF54B1"/>
    <w:rsid w:val="00D1110C"/>
    <w:rsid w:val="00EB20FB"/>
    <w:rsid w:val="00EE27D1"/>
    <w:rsid w:val="00FA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6DECBB"/>
  <w15:docId w15:val="{241CC79B-89B3-4B02-B4D0-F963F315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1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0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3FC"/>
  </w:style>
  <w:style w:type="paragraph" w:styleId="Footer">
    <w:name w:val="footer"/>
    <w:basedOn w:val="Normal"/>
    <w:link w:val="FooterChar"/>
    <w:uiPriority w:val="99"/>
    <w:unhideWhenUsed/>
    <w:rsid w:val="00445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Boker-Schulz</dc:creator>
  <cp:lastModifiedBy>Kori French</cp:lastModifiedBy>
  <cp:revision>2</cp:revision>
  <dcterms:created xsi:type="dcterms:W3CDTF">2024-01-05T12:53:00Z</dcterms:created>
  <dcterms:modified xsi:type="dcterms:W3CDTF">2024-01-05T12:53:00Z</dcterms:modified>
</cp:coreProperties>
</file>