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FB95" w14:textId="3FBCF563" w:rsidR="00B94FC2" w:rsidRDefault="0067059C">
      <w:pPr>
        <w:spacing w:after="286"/>
        <w:ind w:left="8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EBC7E" wp14:editId="6D24C2B3">
                <wp:simplePos x="0" y="0"/>
                <wp:positionH relativeFrom="column">
                  <wp:posOffset>238125</wp:posOffset>
                </wp:positionH>
                <wp:positionV relativeFrom="paragraph">
                  <wp:posOffset>-523875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71048E" w14:textId="378CB47C" w:rsidR="0067059C" w:rsidRPr="0067059C" w:rsidRDefault="0067059C" w:rsidP="0067059C">
                            <w:pPr>
                              <w:spacing w:after="286"/>
                              <w:ind w:left="857"/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Seafood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EBC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75pt;margin-top:-41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tul&#10;rdwAAAAKAQAADwAAAGRycy9kb3ducmV2LnhtbEyPwU7DMAyG70i8Q2QkbluyjEIpdSc04AwMHiBr&#10;QlvaOFWTbYWnx5zg9ln+9ftzuZn9II5uil0ghNVSgXBUB9tRg/D+9rTIQcRkyJohkEP4chE21flZ&#10;aQobTvTqjrvUCC6hWBiENqWxkDLWrfMmLsPoiHcfYfIm8Tg10k7mxOV+kFqpa+lNR3yhNaPbtq7u&#10;dwePkCv/3Pe3+iX6q+9V1m4fwuP4iXh5Md/fgUhuTn9h+NVndajYaR8OZKMYENY3GScRFrlm4MBa&#10;Zwx7BK0YZFXK/y9UP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BO26Wt3AAAAAoB&#10;AAAPAAAAAAAAAAAAAAAAAGMEAABkcnMvZG93bnJldi54bWxQSwUGAAAAAAQABADzAAAAbAUAAAAA&#10;" filled="f" stroked="f">
                <v:textbox style="mso-fit-shape-to-text:t">
                  <w:txbxContent>
                    <w:p w14:paraId="6271048E" w14:textId="378CB47C" w:rsidR="0067059C" w:rsidRPr="0067059C" w:rsidRDefault="0067059C" w:rsidP="0067059C">
                      <w:pPr>
                        <w:spacing w:after="286"/>
                        <w:ind w:left="857"/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Seafood Opportunities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59E98833" w14:textId="77777777" w:rsidR="00B94FC2" w:rsidRDefault="0067059C">
      <w:pPr>
        <w:spacing w:after="0"/>
      </w:pPr>
      <w:r>
        <w:rPr>
          <w:b/>
          <w:color w:val="FF0000"/>
          <w:sz w:val="36"/>
        </w:rPr>
        <w:t xml:space="preserve">Need to move                                                </w:t>
      </w:r>
      <w:r>
        <w:rPr>
          <w:b/>
          <w:color w:val="4472C4"/>
        </w:rPr>
        <w:t xml:space="preserve"> </w:t>
      </w:r>
    </w:p>
    <w:p w14:paraId="6F1AFD24" w14:textId="77777777" w:rsidR="00B94FC2" w:rsidRDefault="0067059C">
      <w:pPr>
        <w:spacing w:after="189"/>
      </w:pPr>
      <w:r>
        <w:rPr>
          <w:b/>
          <w:i/>
        </w:rPr>
        <w:t xml:space="preserve">Two Fish Boil Packs   </w:t>
      </w:r>
      <w:r>
        <w:rPr>
          <w:noProof/>
        </w:rPr>
        <mc:AlternateContent>
          <mc:Choice Requires="wpg">
            <w:drawing>
              <wp:inline distT="0" distB="0" distL="0" distR="0" wp14:anchorId="43FF3F2A" wp14:editId="3226FFA2">
                <wp:extent cx="1743964" cy="1087055"/>
                <wp:effectExtent l="0" t="0" r="0" b="0"/>
                <wp:docPr id="1111" name="Group 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964" cy="1087055"/>
                          <a:chOff x="0" y="0"/>
                          <a:chExt cx="1743964" cy="1087055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780669" y="944245"/>
                            <a:ext cx="2549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83A25" w14:textId="77777777" w:rsidR="00B94FC2" w:rsidRDefault="0067059C">
                              <w:r>
                                <w:rPr>
                                  <w:b/>
                                  <w:i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1040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0534" y="15202"/>
                            <a:ext cx="773430" cy="1032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FF3F2A" id="Group 1111" o:spid="_x0000_s1027" style="width:137.3pt;height:85.6pt;mso-position-horizontal-relative:char;mso-position-vertical-relative:line" coordsize="17439,108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ZXal8wIAALkIAAAOAAAAZHJzL2Uyb0RvYy54bWzUVl1v0zAUfUfi&#10;P1h+35KmadNETSfE2ISEWMXgB7iO01gktmW7Tcuv59r5KFuHhsYe4GHZ9de95x6fe93l1aGp0Z5p&#10;w6XI8eQyxIgJKgsutjn+9vXmYoGRsUQUpJaC5fjIDL5avX2zbFXGIlnJumAagRNhslbluLJWZUFg&#10;aMUaYi6lYgIWS6kbYmGot0GhSQvemzqIwnAetFIXSkvKjIHZ624Rr7z/smTU3pWlYRbVOQZs1n+1&#10;/27cN1gtSbbVRFWc9jDIC1A0hAsIOrq6JpagneZnrhpOtTSytJdUNoEsS06ZzwGymYSPsrnVcqd8&#10;Ltus3aqRJqD2EU8vdks/72+1uldrDUy0agtc+JHL5VDqxv0HlOjgKTuOlLGDRRQmJ0k8TecxRhTW&#10;JuEiCWezjlRaAfNn52j14ZmTwRA4eACnVSAQc+LA/B0H9xVRzFNrMuBgrREvcjyfYSRIAzr9Asoh&#10;YlszBHOeGr9vJMpkBjh7gqVkEc7nKUZARxrHUdyzMfAVzeI0GehapOk0cd7HnEmmtLG3TDbIGTnW&#10;gMMLi+w/GdttHba46LVwXyFveF13q24GqBsAOsseNgef32RIZSOLI+RcSf3jDqq3rGWbY9lb2BU0&#10;xHarGNUfBXDtamcw9GBsBkPb+r30FdahebezsuQerovfRethwSWulorTDP56RYN1dpvPVz6csjvN&#10;cO+k+SMfDdHfd+oCik8Ryze85vboGwmQ7ECJ/ZpTd7FucBJGFM4HZcC6C4vcFDA+7HOn3AW48QMn&#10;m5ordzuOGWf3cKEHParhJzLu+sO1pLuGCds1PM1qQC6FqbgyGOmMNRsG2tUfC3+9JDNWM0srF7CE&#10;wE7KnTTGBY/yBMxh/o2c4d7Piz5JUpD5UPNxOJv4yC9VsUfTxfcmwPkfFQIvXdc71qNCFv+aQiIH&#10;6HUVkkLLn0JHc/1/FoV9hKHfJck0no5SmUZh7N/cV5WKfyjgffR9tH/L3QP869g3n9MvjtVPAAAA&#10;//8DAFBLAwQKAAAAAAAAACEAjVckEsZFAADGRQAAFAAAAGRycy9tZWRpYS9pbWFnZTEuanBn/9j/&#10;4AAQSkZJRgABAQEA3ADcAAD/2wBDAAMCAgMCAgMDAwMEAwMEBQgFBQQEBQoHBwYIDAoMDAsKCwsN&#10;DhIQDQ4RDgsLEBYQERMUFRUVDA8XGBYUGBIUFRT/2wBDAQMEBAUEBQkFBQkUDQsNFBQUFBQUFBQU&#10;FBQUFBQUFBQUFBQUFBQUFBQUFBQUFBQUFBQUFBQUFBQUFBQUFBQUFBT/wAARCAD+AL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q98u5/vIl&#10;S7GmWXc38NRTJLtl2syJ5q/Jt/h+SpdSmazs5ZYl3pt+bf8Afr8yPuARG3ytu2JtqVEZ4v8Ad/jr&#10;1PwH8K9B8YaHFcy6rd2cssCvLDC6fL/45XVXX7NOnTL5tjquoTS+V8qO0Wxv/HK9mOT4uWvKeRLN&#10;sND7R88bJd0SKu/d/fpjvP5sTSszys3zb69rtv2eGe6SJrq581fu/vU/+Ip2vfs/2Phiwiuby5vn&#10;t93zTLKjuv8A45XT/q/i+bl/9uOT/WHCcvN73/gJ4lJ57rt/dv8Avf4/4aY8LTfN9za38f8AFXsM&#10;3wf8OPbpcwa5P83zqj7f/iKwdS8ALptx8qzun/PZGrePDGYy+GJzS4pyyPvSqHm80LTNL82xGlV6&#10;sTW0s0W1W+fb81el6b8KItb3tFfSW2772+Dft/8AH62Lb4CNMz+bqs/zLs/49U/+LrGXD2PhLllE&#10;6KfEOArR5oS/8lPD7mGfzX2t5O6LZ92q+xvtEXzfPtavo2b9myx8qJl1C783b83yp/8AEVlXX7Nk&#10;CXCt/atym1f41Ssf7HxZ0/2xhj5/hs5f9ElWTZEqtvT+9THhi8mJv4PN+/X0LbfszaeixM3iG5Ty&#10;v4/sqf8AxdP/AOGZrOGJJf7au5k/2IkT/wCLojk+Ll9kJZtho/aPnR0V4v78Xm1ZS2V7dm2/xL8l&#10;e+p+zrpCLta+1J9zb/8AWxf/ABFbFn+z94etvmazlv8Ad97/AEp1/wDia7I8PYuX8pwS4hwkP5j5&#10;nmhT96vzbPlqG8s/+Pjcu/8Adf8AjtfT2pfDTwh9z+xVR/4neeX5v/H6o3Pwu8LzL/yD40/7av8A&#10;/F12R4Xxf80TjlxVhP5ZHzknlI0XmrvTbUSbU+zyr8+7/wAdr6N/4Vj4ah/1WnrM3+69ZV/8NLNG&#10;2waHbeUv3f3CV00+EcTL/l7E46nGGGpf8upHgiP51vbt8v3vuPTH+Tev92WvoOw+FFjN8zaVYwxN&#10;t+/axf8AxFfMn7V3jCf4O+LdKs9MsbF4rqBpW2RbP40/u1wY/hurgqXtfaRkell/ElLMKsaXs5RN&#10;C5k3rdrEy7/NqJmZJJk8lWxs+b/gNZvgzW5fEHhy01C8WNJrqJZW2fcrfkt0ZkZd33f4a+SPrzu3&#10;+RZdi1n3+57OVljX7v360JkZ1+VV+ZvlemXif6PcNt2fLTW5D2Po74LaVp//AAhumT3MGyWWBU87&#10;+98712ut37aUsSxTs/8Ad2V4l4VudTs/h/p+pWNzHeWsX+jywo3zwNvf5HrXtvESzWfn3l9suNvm&#10;rE8TfN/sV+25fgJYjDQr83MfhmaZtHD4mrQlHlPYPD2q77/7Tcr+9aLau5a6PWoftlv/AAujL/HX&#10;lVn8QraHTvtl82y7VV+T5n3V1ej+M4L+K3/fwI8v3Udv9iuTF4OvTl7XlO7A4/CVo+y5gm+GmmOn&#10;mr8+752R2/iqwngyzfTXglXfKv3d7Vu3l5FZ6T9ulZdi7fuNVSG5i1u38+2b/erh+t4nl5pSPU+p&#10;4Pm5Yx94xbPwfbWzbov3NbEOgy+b/rd6LVeb7TbfNuX/AGkeoby5vHliigi/1v3Xo9tVn8Uh+wp0&#10;fhidHNZqlv8A61f9zdWPeWESL83/AAGorm21q2t3ZmjeL/YrEeGW/k8qSWS5T+5DSjT/ALwSqf3S&#10;3Dc7PllWtCGazmX/AElZP9xW+SslfB8F55TRT/8AEwt1+VJW/iqKbR762il3RRzbl3tsatI8v2TP&#10;3o/Ead/YW0y+bZy+TtbZ5L1YSaBLV03b3/2P71czND5y+etsr/L821nrb0rRIHWV4JZ4fm82VHb+&#10;LZ/tVrKUofEZRjCfwnP69ojXku6L/vus/wDsGKH/AFrLWrqT3ltbpKy/Ju2b9392uXmmvr9vKggj&#10;3N8nz769el7Sf2jwq/saUvhN62hsYfvTr8tO1XVdM8ncu1Nv3vmrjfJ1Oa6eBoo/lb5kSKpbnw9q&#10;cNruW2V/99a9COHj9qRxSxUuX3YmfqWsKjOsEsezd/G33a+Gv28IW/4SDwvctKs3mxXH3P8Afir7&#10;lfwreXjebPbQw7v7jbK+H/29obyz8YeGtPl0xra0igl8i+eVGS6ZvK37E+8uz5Pv15ufezjgJRie&#10;lw97WeYRlI0Phcip4F0r/rzXd/3xXaM254j/ANM/96sD4daa1h4V0q2Zl81bNd39ytq+laQxD5V+&#10;Wvw2p8R+5w+E9BeaWH+GP73y1FeTS+VK21fmXZs3fep026ZZVn/4DVfZ8txF8zp5X96mSe9/B/Vb&#10;Oz8EWkUqs/2hZfNh/gb53o1XRPDv2hm/0tIW+7b7vu15DoPxLu/DOg2lnbT7EXd8jQbv46ffftAa&#10;5Cu25tFv7f8AvrEqvX9D5LleJ+p0q9L7UT+YuIc8wkcdVw1WPwyPbtH8K6C9nK3/AI5Mz11ulQ2N&#10;nZxNFbR+bF/cif8A+Ir5u8O/FY+Ob99M0rRtP0uVYmla41Of5K6RLzxZZr5sttA8S/8ALa01FIov&#10;/QKnFUJ83LVqHVgK69n7XDU+b/CfQCaw1ysqz2avbt8jI8T/APxFF5qv2PS4YLaD+L7kMT//ABFe&#10;CWfjzxBf3Utja2P2l4lWWXZrX97f/Gqf7Fcppvx48S6l4huNFsdOkmli3J89993a/wDf+SvK/s6M&#10;vtH0H9qVY8v7v4j6hTW7xLfc1t+6/wBtX/8AiKovqWuXOxYrZdi/x7W+WvJNW+P2s+G9LivLzRZL&#10;O03eUzvfJKm7/gL1oaV8eLy80l9cbSpE0RFZ2u0n/u/f+SsfqkoR5jo+t88vZS5j0hPE+oW37trm&#10;N938O165+/8AHi6JcbfNaHd950ges/TfEMV5YPqdjpU7yyrvie7byv8A0OvF/HniTxLoMv2zUNPk&#10;treWX/XJL5qf+OvXfgKOGq1OWZ5WaV8bhKfNCPMe3f8ACy7PykVZZH+b/n1lqV/G19fO/wBhjuUT&#10;bsXfAyJXzl4d+JWpa9qUWkWMjf2hdPtg3/LEv8Xz/frqrq78a6befYZfEvh9H279jysjr/30lelV&#10;wmCpS5FI8fDY7MsRHn5fdPYLCbU9v+tVH+/861t2epaujblaPe39xkr5/hh8cX7XvlalpsyWrbHm&#10;hn3p9xH/ALn+3VLwrc+MfFWlvqsWuW2j6ev/AC8XbbN3+58lZVMNhpR5vaROynjMbSly+wkfS802&#10;pPZ+U0e9G/3KxJmvbP5v9Tt/3a8LeHxfqVrLLpHi+01vyvvQ2l0//wARXP39h4o1L4ff8JV/wkO9&#10;PKaVrF4H/hfZ9/f/AOyUqWGw8X71UVfE42fvxof+THv954qitZd0+qxo/wDvJXP6l8WrS2tXg+0w&#10;3O7++7f+ypXiHw68MeI/iRp13cwavHYfZ5fK2PBv3fJv/vpXnv8AbOt7d0t0qH+6i19PhMvwVaUo&#10;83NKJ8XmGZ5th6canLyxkfRlv8RW1K8itoHVIW+95O//ANmr5V/4KCzb7zwOzfxQXW7/AL7irvfD&#10;Ot6h826bcn97ateL/tmalLfzeCoJ23y+RdS7/wDZZ0T/ANpV4/F2Cp4fLeeme3wJmWJxWaeyrnqH&#10;w6SJPB/h9V3JMtmrsn96tRpgkKMFZi3XbWd4bTZoOlbW+7aqlXJJWitId22v5tn8R/VEPhOxmm+Z&#10;1l/vf8AapZkVPNb5Xfb8zo1Z/lrteJd3zNv/ALn9yh5P9azbn3Ls30GZFMizW8TN9/8A2Kz03Jv3&#10;f3tlPS/is4lVm+81V9V1XZLEsS/w799f1jwzU5spof4T+KuL6HJntf8AxEs2lRPE+5fnr3D4kabB&#10;oPwM0+2igVPNgtYvk/vfff8A9Brw+21hdvz1778bN1z8NPCixRNN5vlPsX/r3rzM4ipYmh/iPq+G&#10;pTpYTE/4Tlf2bIV83xHui/ht/wD2rVj4b6VbaV4N8W+I5VXzZZbh1fb/AAxb/wD2ffWh+zlpsvm+&#10;IFltmh+W3271+9/ra5Rbm+1D4VeINKa+Wzu7DUZdKl0a0+S4X967+bcP97a6fd2bV2/xt/D8pjZW&#10;xcqf83KfomV0ObARrT+zGRn+IdBgsPgPZQNcxpdyxRXCwvKm9maX+5/wOtjxDbXPhXwz4X8Jy/Ol&#10;1dW9rL/tKro8v+f9uutsPAc/jn4c+GtM83T9H0qJreW+2L+9uvKl/wBV8uzavyff+bd/6FlfEjW9&#10;Mm+LXh+Vb6xvLTSV33iW86SvFud9+9P+AJXmR56lSVL/ABHrVKUadGNf+7GJw/7QmsTtLpVss7eV&#10;5TSsiNWr4tf7N8D7RZd3mtbWv3/+AVS8Q6b4c+IWpf8ACR6n460/QdKvJ/suj2LxIkr26/8ALV/n&#10;3fvX3su/+F4v92ovi18TvBmt+H7fRdF1qPyrCVfPm2v+92o6IkXyfvf+Af3K6KFSMvZx/lOfEYWt&#10;GVaXLzc0fdOX+DK+d8RtKb+6srf+Qnrrfivo/hrUvFUs+p+IZNNu1gRGhSzeX5f79cl8DfFui6V8&#10;SE1Ce+g/4R+1tZYpbu4gdHluGT7iJ/sfxP8A8BrS+LV/ovjPx9cX1jfK+n+RF5Xyv8zfx/8Aslet&#10;7KeKxvNH4f5j59TjgMB7Kpy83N8J1fwu1rT9B8L3FtBPNeWV5q32W1vvIdElZok2f+z1meCfGdjc&#10;+DU0HXNNuXtPszSrNaMn72Df87/8Af8AiSsf4Y6lZzavKuoRLqWlaDPK9nbo+z7VfyxIju7t8u2K&#10;JNv+9K/9ytj4P6VB8TtFll1fWoLDVdGtrzSLHTNv/Hm0ro8srs3+tf5EX5NqKv8Ae37q8eouSpLm&#10;/mPpqcI1qEXH4ox+H12idX4S8DafeaNqFz4C8S31ncf8tbeZUf5v4N/yblro/AGj21/8Fvseqy/Y&#10;7eWK6inuHb/VfvXqx8K/Ac/wxtdVl1fU7SZ7hVl/0dvuxLv+f5v9+uX8K+M28SfAfxRdJpk9tp9v&#10;9qigu3+5ebpXd3i/2U37d/8AFsetqlSM6vs4S+1E5KNGVKn7eceX3Zc0Ttfhp4V0rwlo+qrpWqx6&#10;raXDb2mTZ8vyf7NfGky7Ff8AetX0x8B7lIfhz4lvNv8Ay3l/8diSvldNQV5YbaX76/Jv3ffr7DJo&#10;yjia3NI/PeIqkauEw3LHl+I7bwrDL9g3StvRn+XfXgn7W948nj/w1bf8++ixf99NdXFfSum22zTb&#10;Rf8AZr5P/afm/wCLyeR/zysbJP8AvpPN/wDatY8by5ctjH+8cnhxHnzerL+6fR2ibf7L0rd/zyp8&#10;kyrpcW5tn7w/xe1Q+Hl36LpX3dm3Zs/4BV2NfLt5l8xk/fH+VfzTP4j+qYm7MjTNLtZn2sv/ALJU&#10;03/LX7yfL8tV0h3/ACbv4vmfdRNtRpdu59q/LVkmFNZy6w/72+trNF/1TzN96tDTfDF9c2ssH2y0&#10;miX96syS/dqF9Nl1LZt8v5fvVRvNFvLDDeSuG3Lmv6b4RpyllNKXN/MfyTxxWj/btWnKnzfD+R0M&#10;PiTw5psXkfY5L91/j3V1Gt/tCXmq6baWcVnbW1vbrsVE+d1+TZXBeB/AcuuXUvmxNLtWvWNB+DMD&#10;xfNp8e//AG69DFvAUpc1X3pHLgY5tXjyUPdjI85m+N/iOzZ1s7q5hml/gtF+dq4rx5reuax/xPNQ&#10;+02esW8XlWd8m/7QzfwRb/4lf+581fUEPwZsYbp52VoWZdjeTK8W5f8AgP8AwOrem/CvStNuvPit&#10;Y/tf/P3Nvll/77b5q+VxuaYGalGNI/QspynMMO41KteR8sp4e8S6rKl9eNqSXbWvlLsZ98DMnz7P&#10;4V/74rFm8H3mj26aHbW19/pEG+eFG2O0W/Z/D/E7ukX/AAP/AGa+4LbwxAn/ADz/AO+ar/8ACu9B&#10;/wCEg/tqWDztT8pbfe+/Yqrv2bE+7/G/z/e+evKqZlQ5f3VL3j6PD4PFupzVa8uX+X8j5Uh+GOr/&#10;AGr7S9i3m+UsTb2/u/8Aj3+U/uJTP+FSzvb26y2K7LVf3XnM77fk2f8AoCV9jQ+HtIf5fKb/AHHr&#10;QtvD2lJ922jrujnlDl/gHiTyHFTnzfWZf+BHxTpvw0n02JIIoNiKuxU/2f8AgVRf8I9dPavL81tv&#10;i/cJt+7uT5Hf/wCIr6l8W6VY22r/AGlraPymXY2yuFufCWvfZ4rPQ4NE1W3Vdi3Gp3Utu6/3N6LE&#10;+7/f3r/uV1UuIqHLyyhyxOWXCleVT2sKvvf3jwzSdKtvDFhE0suy3sF3y3D/AN7+N/8AgdV7Pwre&#10;a9o13feb5P8AaV59ta0m37Gt/wCBHTf8396vddK/Zmn1i/i1DxRq8Oqyr88WmWMHlWkTf+hS/wDA&#10;67ab4Myp/uVdHMcDi5xdWPLGP2SsRl+YZdSksPU5qtSXNKX2f+3T5E16/wBY023h0X+2rmGyvNtq&#10;sLyv+4iX76J/v/3E/ieu70f4qa9YeEv+EeXy4dE8ryorF4k/dRf3K9K174M3kMvmrE3y/d+WuKvP&#10;hrc2avui/wDZK9fDU8s9rKZ85j8XnNahGlL4vtf3ivonxy/4RLw5qGhtpkc0V55u50l2OrMm2vML&#10;jR7S+bzbOfyZfvKj0njDw/eWerbol3p/ceuh8P8AhHVpLW0ZdPuXe4XevyfJtr3sJTwfNKdP7R8h&#10;j62YeyjSre9ym1Cz/ZrSNplRliXctfK/7Tlwsnx91aKJ9628WnW+/wD2ktLdX/8AHq+v7T4da3e+&#10;av2ORpE+6iLXwr8V7x9S+Nni2fd97XbpF/3VuHRP/HK+G46xNKdCnSpyPvPDPA1qWJrVakeU+uNE&#10;mX+xNPZYm/g3f98VthgktwwEZVpPu1zmiPs0Oy3f3lrorNEmvLtXZdm7ctfz4/iP6UibO9fKbbu+&#10;9/GtDv8AupYlb+GmfL+9aVtibqZNt8u4bzY/li2NQB0PgCw+2Wt23kedt27tjfc+/XX23hiLW1iW&#10;K2ZLdf3uyZn+apvgJp8V5Z675/l+V+6/h/367LxPpWoW2m3a2KyXNw0Fx9llh+55uz5P/H6/Yslz&#10;KVHLY0j8azfJY4nN5V5/aPnrxJ+0zpnw98Q6roegaD/bctrttfO3Sok9w3/LK3RUfds/ild1/uru&#10;ryK/+PHxBub7UJ28cf2Vd3G6KW0T/j3iX7mxNv3fk/jR93+3urJ+HVhBr3i3T9I1O+bR5b++i02C&#10;7SLf5W59jv8AN92X7ir/AHW+bf8Awt7hoOq/Cvwx4P0y21r/AIR/w9qa30ry6fdt9olVluNqJL99&#10;m/1UX/fDtXzVXMqtV+8fp1Ph2hhWo0jxDwz428R/DfxoniGDVf7N1WVd8tjb31xcaZef7e2WWXzf&#10;7v3/APd2/fr7903xnBrejaVqdtBI6albRXUUPyfKrIj/ANyvgy/1jT/HnjzwvY2zLqWiKy/btQ2y&#10;xWl1cfI93L8ieaq7PKXds/g3fx7q/QvwAn2nwraXK3mk3llLEv2O40OLyrfytnyfed9/+/vrDBVZ&#10;TqS5x51QpRoU4UvdlEqf2rK67vs0iJu+++2rsLywrFLP8nm/wfx1ev7ax+wPc3l43lbvmd50RFpm&#10;lTaC7bbae0mT7mxLr/7OvRqYrD0o+8+U+ap4XES1KXnT/vVaX7n3U21pQzRTWbtLKvlMq7f76/79&#10;bCfZppf3EEfzfwL/APt037Mu6XbY73/3UojiIclzP6vPmPKfE9heOtx5U6v5S/Knz/8AxdcfYeIb&#10;zTbrypYvu/8Aj1ep+J7P5vmtpLZ1/ufJ/wCg15/qVm27dErfL/fXelHtYTNI0pw3Oi0Xx/Zuybma&#10;GX+JK9LttbtvsCSvL95fl3r96vme5mns7ra+mN5TNvV4Zfvf369G8E+JJ5l+x3NnPDFt/dP9yu2M&#10;Y8p58pS5j0qw1KDVbrassflf7DU99HgvN67Y5k/3a4+N7aG6dorlk2/Jvb5v++61bZ7mGKWWBY3/&#10;ANz/AOxrb2b+xI5o1F9uJ5f4/wDh1Zvq0q3Nn5KM2+KaFa9D+Gug6ZqWl2+mNLseD5F+VPu//FVL&#10;c62upf6HLbb5W+6j0/S/D0tneJeWz+S+/wC4lP2uJw/2wlh8NivsHWw+CYIW8ixX900vzPMtfhhr&#10;1w1/48vp2+/cajLL/wB9S1+79/rculRRXNzbLDFE3myv/BEv8dfgxpr/ANpeJ7Rv+e90r/8Aj9fP&#10;ZpVnPl5j6PKaUKPNyH2loMi/2JFu+58v8Va9ps+2S5bjYv3VrNh2x2EsTNs2qv36mjuZPNOx1jbY&#10;u5a+FfxH2ETtXv4v3qrBH/3zUNzt8qVfI2Oy/Mm6onm37/49v8dNdJUtbiVZfJfbREk9y/Zj3Tab&#10;4jlVfu/Z/k/7+16N451ttK8P3crTz2flL/rrGBJZV/65JsdXb+Ffkb5q4z9kKFk03xLu/vW/3P8A&#10;trXR/Hjx/ofgPRpWvJ/9NZf3Von32/26+wwleNHDc8j56thpYjE8sD86fj3ZtD4+1XU5VuYZdZiX&#10;UNOuLi+e4l3K7o/zr99n2fL/AA/3N33q8fuPBOq3F5E2uS/YIpWZJbi7X97Pt3u/+83/AKE2z56+&#10;kP8ASfi7reu2c9ir6PcTrLE7wbEiVYkiREf/AGET5a43w34O+H2g/EDxVpuva5/wj11oLRS2LvL5&#10;vnyp9/7v+1/DXgf2rRlKdo+8fZSw+IpRhFy5Sx4GhvPDLSz6Vp7fbbyJrWzeaB0u9O8p0dJflf5W&#10;f+NPu/Pt+avsXwN4w1q/0vyrbQf7N/e+ayW/7qJfNd3d/m/vs7t9z+Ovn/4M+PF8f3GlfaYPsGof&#10;amlvtZRn/er/ABp/s/fr6F8N+KvDSNLFbS3cOlWv+ir5sr+VOu9Nj/N/cd6+QzHNsbSjKMPdPZqY&#10;LDTpRvT5pHK+JPsf9vWui2yteSy/vZ5nZ7h938CPK77l/wDZa7Ca21CwsEWzlsbbUPN82WGGB5fN&#10;XZVrxV4PTWNc0x9NaN7KCWVrqK3X733G+/8A8BqxZ3WpWU/9m74IYW3LbTL+9fcj7Nn+9XxFTFOt&#10;HmlPmOuU6UqEYU0dL4V1C+hXbfQLbRNF9z7iblT5Nn93+7XyxbftG6v4kv1XV3Z9PZvtXkwy+V83&#10;9z/KV3vx48f6f4M8K+JZ9VgnuYr+JrWL7XL93cmzeif76V8ReG/E66I228uYr95Wi8rev3VWvuMp&#10;q4rG4L2cvhj8JwYSjQoV/aVY/Eey/Ej4l+KryX7Dpk99Z6FLK0r28M7uir/cf/O2uj8E/HvXtN+y&#10;afqq/bLRvuvcJvd/+B15jN4w0+5Wa2nuVTzVb9y6/wDjldXo/hjQf+ELll1C++x/Z/nS7ef7v/AK&#10;6pYnEYXlPpsRg8BWpaRPoXTfFun+J7WJba82PKvywuuz5v8A2b/gFdN/pjyxLFBs/u7Gr5E8H63q&#10;GvWsWlLO0L7t9rNCyea38aO/97/0Kuzv/wBoDWvAdv8A8I/qaK/iD5Vgu3/iX/d/ir6jB53Hm5a/&#10;xH5njsglGfLQPpiHR777P5VzFG/+386V1FnDFZ2/zbvm+Vtkv3q8B8AfFTU9euIrm+vI3eWLYqfw&#10;Ky/7Fel23xOg1K8t9PvIlsLtm/cfN8k/+2n/AMRXpYfiGjiqvsvhPBr5HLD/AGeY9gttBsbaJGVV&#10;f/bf79bFgsFg3mszb1Xd8i1ieFbptSiRm/hrsNP8PtcxSzz/ACJtr6SU+c8f2XJ7sTx39pDVZ9E/&#10;Z9+Iuqq06OuhXUUT7futLF5SP/329fjv8MbD7f450qLb/wAtd9fsL+3g0Wl/sh/ECKJvvQWq7/8A&#10;evbevyd+AOmteeOfP2/8e8W+vn8yl7x7eX0+WJ9P3Kf8fe5P7j0yaNWuM7Nvy/xVZvEZ/N2/Pui3&#10;/wDjlVMNJFCy7fu/xV8ofQHdJ5vz/NUV58lvesv935afDNv3srfd/uNUU25Vu23b/NX5fk+7VEno&#10;Hwo+J3/CtND1q5nuZIbdpbX5IYkd5/8AW/Jv/hrzH4weMLz4x+KrTWrmzXR9PgVUVP8Anqu+tjTd&#10;Ngubd5Z1jeWJl8pGXf8ANXL/ABX8Z3Nna3C20ECar5Sqvyoifx768XG5jiZ1Y4Ol8J6WCw0Yy9v9&#10;o8g/aG+KF74f+wLpH2bTfs7Lbypbzpvf7/z7P+A18/pdfadUt7tt3myrvlZ23+a/36rfEK/vvEHi&#10;C7u9Q8tJYm2f6P8A3qseD4VmvLT7ZFvt7X96yIvzt/sV9ngsFSwtDU4cbi51a/KfSfwN8bL8Pbf+&#10;0J4I/NumV4Ibhfn+X+OvTdH8cxaq0V4093/EzbPKRF/jTZ/wPfXhXgbwxc+JLeWxlttkNwvy3CRf&#10;xf7Hybf9mvbfh1Z6Ho9hb2P9oW32iwlVJYXXzbdl+ffv/ut/n+Kvks0jSfMfdZXzcnNM9Nf4zXOv&#10;RWjef9jli27kt2T5vk2vu/u1leMvjkulfYmgVppbdfNSx0//AFsvyffd2/h/26Na8N6fba20do0l&#10;3pXyX628Sy+UkWz5/n+X5fkT5/7tePrpsFn8S9VvLmJbDzZ2fYn3Pmf5P+A18/gMBhKnvOJ2VqVN&#10;8vsonmvir4pT/FDVnsfFV1fW1ks6y2un2kXmpK3+07fNWh4w8N2d5pqT/wBn75ZVXyIUl2f8Arvf&#10;+FXeGtV1a4ax09rm4iX/AEp0un2Rbv8Adrq/CXwfiSWJraD7NaS3X2dbuVvk+VN//Aa+sliaFPlh&#10;Q904aOXVI83t5RPmS8+Eviz7RuWdUtYvuPNL86/7m2t3RPCWoPoMWnyeY6bf9Tud90te96rpWmIr&#10;3LXMO+3bb/Z+7554mf5/ufdb/f8A9irtt488HeGP7Pgng+e3b76LvSX5Pn/3v/sK5K2OqT0kdP1e&#10;jhY81KPMcf4V8JXmg2du0q/2b5W5LpLiXynb5/7jfN/tVx3x38Q6N4hv7K1vbtbS405vluLf975s&#10;rf8AsrV6ff8AxUufG3iP7Np+hx7LpligmuFT90u//wCI3/8AfdeT+LNL0/Q/EOq22uafDfXdvK25&#10;YV81Pv8A+1/DUQ5fb85jGPtf4vxEumpqdnpdvPPE3yt5sF3DK+zf/frtf+Fl6xryxQNLJ5tm++JY&#10;V31yXhvxssNvLYtpG/RLyLZ9nWVPl+T76f3W/wBmsfRZtT8M3u7zFuYl+RWu13/L/vrUex5p3kX9&#10;V9r70T6D8AftCeIfhfrHlNc/8S+/X5be+Xciy/8AoSq9e76D+11rE1u/9paJbXNu2357KRl2/wDf&#10;W6vgDxJ4gl8SalEs7x+avyKluuxFrsvhj4n1HTdUi0+WX7TaXCsmx/4fkr0o4rE4ePuyKp5RgcRH&#10;lr0/ePpv9qj4zaR8S/2ZfiBp9nFfW10lna3DQ3ESfdW9t/4lf/br4q/Zg0f/AEPXdTl/vLbq9e2/&#10;Ea4W6+EPxHgVfmbRVf8A75vbVq8s/ZpkWbwXqEH/AE3bd/3wlel9ZqYqhzSPiswy+nl+J9lS+E9b&#10;vNv2iX+/5X36gOPstvhW24b7re9XJkV5Yvl+9BsrNvN0mnwMqbPmriOM7J90P737j/7tVbzyv9IV&#10;WZNy/f8A71XZt0LOu3/e31S8n5nb/ZrUx5joPCWifbLW71XymmSwZUa389E3M33PvV8tftD+PNQm&#10;8S3djbP9miuotk8sO37q/wAC17f4tsLyHRv7Qgi86K1bYyv/AAsyfJ/6BXxL4tvJdV1y7ublv3u3&#10;5tjf+OVnQwUZV/byPVjU5KHu/FIxJv3Kp5X+q3fK/wDeaut+HSb7q782L7SjKqbP73z1yU2qy6ls&#10;3fIi/dRPuLXZ/CXzbzVtQtraJXuGgbYjt96vqZe7QPBjLnxcYn0l8JfGUEOn2vhy+8uzl/ey20W7&#10;e8u3++/8K7vl3VrfFSbQfCfhvU77RrnS4fEHlK2ptEvyNKzp+6+Z3b5V/uf3P4t9eKaV4q1XSr23&#10;0rVbzZ9jn+1bEi+9b/JvRHVN235K9Cs7zSvH89vpUtjaJL5v2hvOWJPNb/rq33a+LlheWv7d/Cfe&#10;U6nPS5Ie7Ib+z34k1rWL+4g8+S5ii3XE827Y67vn2fwLt+/XoFhYS+IfHl7Zz6HHNqFgvlM+7f5U&#10;X+5v/wA76t/CjwBq+pXGntp9tBYRbd8to6o6Qbv77r/fr1c/DiTwddXq21rHsuLj7bJcSyLBu37N&#10;6bP4vn/hf/gK1wYjE0PbSjA78POVGMac5+8c5eWGi/CPT4PEGvQx3Fk0Wz7Qk/ySy/d2fKn+y3yp&#10;/cryHxF+09rvjCOXw14N0RZoXnlZ77VvliXc+/7m37v3vk/8dr3LxP8ACvwx4w8QaLF4l1XVH0WC&#10;WVotGil2Rbm/j+X/AIH/AOyVreMvhl8ObGHTZNBaDRIr5pbeJLeLajtEn3P97/0L/armjXoKPNKP&#10;MctSpUq14xn8J8mw/CnUtb3T+JNWuNdf732VP9Fslb/ZRdu6tbUtN1X7LbxLBc3NlaxNFBCiu6RL&#10;9/Yle52fxa8I+BtHu4G037TqUUqputIGd5fk+/8AN935K8C+KPxg8T+NrW7i0yzXSIW3IrfJvZdn&#10;8fz10Qr1MTOzPVlKrh5ctOn7p5P4n+IV5o9//Z9jczpLt+0fa92yZVb+Cs/wTC2t3ks9zL+9aXZs&#10;3fPXmFrNc2+salBqE+64l/j/AL1ek/C6wne4RVVnuJW+REavqa9CNGl7p8/h8TUxWJ5pHteleHpd&#10;nlMuxIl2fOv8Wz5K27zwGuj6Nb3mpzqkV/uSK0RvnZf7/wDtLXa+BvNvPDmoNeXMf2u3bYjuqeUr&#10;bNiOn+19z/d+SrGq+M9Pv9LfT7xoHu7VWt7WZGSXav8AB8//AAD/AIFsrxKcYyjzSke3LEV+bljE&#10;+cbnTV03VooG3Pui3xPt+7/BXofhWwWwX7TL/wAfG35f9ms/XtNWHWNCVt33dnzL95fNSvQG8PW2&#10;12gX+GuavU90+hwlPn985/xBf/afBHjWBv8AlroF1/47sf8A9kryL9mPWPs0ut6ezfeVZVr2bVNK&#10;b/hF/Fv8f/FPap/47ayv/wCyV8v/AAZ1JtL+INp82xJd0Tf8Cr1sF72FPgeI/wDe/wDt0+wvv/ZP&#10;mXYy1Uky1n5Y+crIc7fpT7bd9ntN38O6qzq0MLx/3ZPXd2rM+XOxm/495vm/3U3VX+Z1l3QbPl/v&#10;f+P1YkfY0qtB/d/ip00au0y+V/yy/wDZK7dTI9T+DPgzT/Hng/xboF9K0P2yKJIrjb91tktfC/x+&#10;/ZI8Y/C7xHqH2yD7TpS/PFqNurvE3/A/4f8AgdfoX+zTYLf2viO13eTuit9ro3/XWvQPE+lT6rdX&#10;djOqvtiiTf8A3vkr6DDUPa0IyPP+syw9eUfiifhleabPYLu8pnl/i/uVd+F2sf2V4sikZvJeWJoo&#10;n3J97+Cvvr43/s2tfyy+bZr5X/PZF+7XxB8Wvh7B4D1b7NuXzWf5dj/w12ex5qfLIx+sxjV9rE3b&#10;NZfFXjq0tv3n+nqtrsRk3rufYjr/AMD2fJX2x4D+A9t4P1S3sbWVv9MRkn1Pan2iBdn3Plf/ANAR&#10;a/Pfwv4k1DR9Ut9QsZ2h1CzZbiC4RvnRkdNlfYHgD9reXxb4N/4RfV7mPRNbvJ1il1CFf3TLv+fa&#10;jfdZ1r4/OKGJhTjGh8J9Tl2L9rU/vSPpj4f6xofhW1u9K+0x3GjrctbwXdv9+e4X76f7T16qlzp/&#10;iHSbiKJv9FX70PlOkq/3E2fw15Z8OtU8OTaMltpUa3+lefAkTzLt/wDHG/4D83+3XVv4V1Dw9dXX&#10;9jLEkV1+9a3t5f4l/ubvlr4CnGUZylE9HERpyqe/LlkbuleCdK1uX9/fLeXcT712bEeL7iP93/c/&#10;8crxj4wfAvXNY8RRXNreXdtoVu0rLpcMrRee29/nZ1f5l+f7td/4e8AX9npe62VbPWmTfvt22LOv&#10;3N7fxbk+X/epvxg+MGh/DXwr/Z86z6lcSy/Yokt1+d7jyt/9/wCWvQ5ZRjHkj7xMMTKlX/dy5ong&#10;nxE+GqaXpMUs89on7pvNhWd2f5U/2a8K8VeJvCHhJpbaXUvtN2q/LaJ87t8lV/jH8RfGeqP9jnvr&#10;SG7v1Xz4dM3+aqt86Ju/296f7VeZaP8Asya94kvJZ9TvJNNuGbdseJpbj/ga/wANe7h8DSpR9rip&#10;8p71bMcTXXLRjzHknj7xZ/aXih7q0+SGP5Ffbt3f3v8A0Kuz+GPj6Pz4Y5WVJV+f72yvVtc/ZHv9&#10;U06y8yWRPK/cJcfY/Kdvl+61YH/DJy6TJFJ/aF0+/wCaJ7dkr3p47L61Dkcj57DYfH0sT7WPvHc6&#10;J4zXyvKVt8TfOyPv2N/nfWlDqrJeS3MEf8Lebs/u/frm9O+C+uWKp5V7ezRKypsuIl+Wuks/hXrl&#10;vL9mlZvNutyKnlbNzf8AAq+WnKlz+5M+2+sx5ffIr/xJ/aV1aK33Im+Z/v8A3vk/9kr23w9bS3kU&#10;TKv7povv14f4w8DS+ErdJ2ZfvLE0O7f82z79enfBnxmtzaw6LeS/PF/qt9YVI+6ethK0ZR9w9f8A&#10;BvwmvPHcOtWcUDJay6VeWssu35N0tvLEqf8Aj9fmV4duWsPEGnz/AHPKnX/0Ov2+/Z11TS5vCc1l&#10;CypqMUzNcxO/z/7Lf7tfi58SNEbwr8TvFekbdn9m6tdWv/fqV0/9kr6rCUY0sJGUftH5Pm2Lq4jH&#10;SjVj8J9d2EzXOm2kv+19+gQy3N1dpanzSsnzfLurn/CNy1x4N0+5WVdkqr/FXU6V/o11cNt37q45&#10;HCdTMjI1xuVfmb+7/t1N/E8u391t+b5v9ijyZXW4+f8Ai/gp2yX96ssX3V+VNvz/AHK6tTI9w/Zj&#10;RkuPEDxr95bfb/5Fr1u/tluNUu4pf4lWvL/2Y4V+y6225k/49037f+uterTJs1l6+qwX8CJ4GI/j&#10;SPJvH/i2X7ZrGlf2Vcvb2Fm0t1qe35Iv/iq/IL4u69L4k8aXt9Ky/vW+VE/hX+BP++K/aD9oqb7H&#10;8GPFcqr96xeL5P8Aa+T/ANmr8dPHngaebWbi+Ro/Kb+BKVWtGNWMJHpYbAyq4aVeJzXhjTba5s9Q&#10;nluZ/tcUXy28MH8O/wC/v3/+yV7x+z94PvLP4peF7l4JEtbCdrqfZFu3eV8rps2bt3zV5P8ADSGz&#10;s9ZvVvrm2s0eDYr3Cu/zf8B/9nr6l8A+MItBbRPD1zfR2f2i6V4Jf+WXzfI//Af9n73z14ObVasY&#10;SjA9/KMNTkvePYPB9jFYapdS2LKlpqmsS3EE26L7zP8AxfJ/d+7/ALlfUFi6w77nUJVhddzq7/In&#10;lV89fD3R7HxB4liggaF9Ps/nf+5O39xU/uV7xqvjPRdK0l2vJY02r+6h/javzLD1qf1j958R6mdU&#10;JTlGlSiM1Pxan2eKDTZ4ptQl3eQ6v/sff/3U/wDZK+VPiv4S02/v4v7RvtQ1KysP9I+yP5So11s+&#10;d/uf+htXXeLPiJLqml6nq+kWlzeaxF5sUFvaK7+Qq/IiL/D99t3/AACvmzxtc/FnxPfS6hLp8Gie&#10;au2Vd0Xzf7devhKNarV5pS5TowlCOC93l5ju/hdZ6Hr11qF5FbWmlafZy/Z1mmX55dv33/vN/BXq&#10;Fx/ZVnrkS2K7LtYt8szwMn+4ips3fPXgXwN1Ke2il0/V/nlt2Z5URf77/P8A+yV76moNZ77uzVfs&#10;903lLDcb/KXbsfe/+4n/AKHUZjTftvePfjS9pRjJHOfGzXvEL6bZNbQbNEl+e6f5/m+T/Vf3v++K&#10;8rtfiJp9nrcvh/U554YW8pLFdPnXZ5Xz/P8ANv3fNXr/AIu8K3z2F3qFtqFz/rf45a+Z/HPhfUPA&#10;80v2b/TPNdfIuP4/v79lc9CpCr+6kcmHp+y92J7BefELWtE0PyraC01XzVXyL6ZXidl/jR/7/wD8&#10;TXP3nxO1e8+yfabNt8UXyvbyxbF/7+xPWZYvqGseH11qe8tP7YuItl1DD9/b9z50+7v+5V7w34S1&#10;fXmddP0y5v8Ayv47eJ32/wDfKV004e9ycnNI9ONHByj7SbMHXry+1tna83Pul+Xzm3uv/sv/AI4t&#10;Y8NtPpt4lzBKySr86slfQeifs5eLNai3T2cGmp/fu5//AGRd7VYuf2VNe+0Sx22p6fN9353Z02/+&#10;OV68cDiZx5vZHP8A2pluHl7KNQr+G/EN5eWGn6msrQ3bRLLvhbZtavlT9rPTVsf2gPFEqL/x/ra6&#10;k/8Avz2sUr/+Ps9fo98O/wBl25s9D09fEOoKiKn+psfm3f8AA2r4s/4KJ+Fbbwx+0JEtpD5NrdaF&#10;ZyxLu/u74v8A2lXp4LBV6FOUqseU+UzrNMJjZxjQ+KI34Mouq/De3Zm3/Z/4N33vnSvQprPzti/O&#10;Pl3bmryz9nJ3vPBWoRL/AMu89er3y+XNEvX9303VnV+I+fj8J2958n2tlZtjT1FJbf61mb/llv8A&#10;v/e+Sp5rZU+1/wAH7/8Ag/4HT0T97d/Lv/dfNW+oHu37NiLDoeqy/wAbSqn/AI5XpsyM+rO391a4&#10;T9m+wifwrds25N143yP/ALiV6RfwrYXTt/Btr6/CfwInzeJ/jSOU+IuiL4t8JarobSKjX9q1urv/&#10;AHtnyV+aWpeDGSS4try2b7XEzRMjt/Gv36/T2Hzbm6fcvybvlry/4l/s2r4q1ybVdKubawlum3zw&#10;3C/Ju/jf5f79cGZYapV5atL4j6fI8woYfmoV/hkflv4q8AfZ5biW2Vk2r9z+9Xo3wZ8QeDrzRdH0&#10;jV2ZPEtrLLte7l8qLbv3xbfk+b+JdlfYFz+xnqFyr+frlim5vm2RO9cvf/sK6hbX6XkUWm62n9xV&#10;8p1/76/+LrxK9LE1aPJVjI96jPL6Nf2tKqdF4d8J3K/Z7mzvGTSpflil2+V5sv8AcXd83/A653Vd&#10;YttKuootXuY7PzW/dJN8jyr8+x9/92u90H4FeJdKWKKz0i5tvs/+obzdqRN/f+Z637f9lvUdSleX&#10;Ur+xhml+aXarSv8A+y14OHyut/Ke1UzLDRlzVakTi9N8SeF5rdpZdTtrOJV+a3mb/Wt/s/8A2Fc/&#10;4h8VeGprj7HJFJvWBnWGGzdE/wCBO2yvdLD9kvQLaFft2oXFx/17xLF/8VTde/Zr8LQ29vLptlbP&#10;Nby+bL9ulZvP/wBht3y/+O11f2DV/iyPKlnmEjL91I/PK/8AHOlW3xGtF0/zIZWl+ZJmRIm/g2fK&#10;/wDHX0L4YudPubCVZfMhu2X/AJbf+gV6t4w/ZR8HeJ9J8+50/Rke4VVgeGJIn3f7D7EavFpvgz8R&#10;vhFoMt9/Z/8AwknhqJ/N+yXEv72CL/YlV93/ALLWmYYDnjGNI0y3POeUoVPtHo0Ph+XWtNisYIGS&#10;WVW8p2+Xcq/xv/tf7FedeJPhutzb3H2mD/j1laKe4mbZu/3P/HK3PBfxD03UJ4lS/vNC8pf+PPU4&#10;vN/4Ajqrf+g1veILe7ntTc6ft1K3uv3qyrbMvm/8Cl2r/wB8V8RUp1YS5fZ+8eriI1Psnltmmn+G&#10;7yKdv31lprbmuHXf56/xp/8AYV9NaJr0F5ZxNbSq9vLFvieH7m2vjCF/+FkeNIvDVjqrab9qi2fa&#10;5l+eXaj7/k/29tfUvgbQW8JeH9M0pp/tP2WLYz7fvfPvr9AyBVuaUqp8VnVF0ox5pe8em2eq7H2s&#10;1aej23nXUrf7Vce7q7V3vw9hivLCXc371Zfu/wCzX3sT4uR3s2z7Labf+eVfnF/wVE03/i4ngrUN&#10;v+t0mW3/AO/Urv8A+1a/SP7HFDZxfer8/wD/AIKlWfly/De5X+7fxf8ApPXNjf4BeH/inz5+y7N+&#10;612Dd/DvWvbL6NAbckbm8v71eB/s0v8A8VHqcH96Cvf9QV47OzdlZ9wb7v1r4ar8R9PHY7m53Pby&#10;7fvtL/A3+/R9j8n7avy+asC/8C+5Wh5Pk2sv9zz1/h/36t+Ssy6hKq/wqnzt/tpVAe5fAS2a28Co&#10;yr966lf/AMcSu+1KGW8ZGZvk21zPwTTyfAdl8/3pZX/8frtb9N9r5v3EVa+0wn8CJ8xW/iyMKF7a&#10;wieeeVYYYvvO9ef+P/2lvAvgaJGvtVkmdm8ryrS1d3rtfEWq2PhvwrfahqsVy9hEm+f7PFv2rX57&#10;/FDWz428dyz+GrP+x9Ki+ez+1M/msuz/AFrff+//AAf79c2NxcsP8J9Bk+XU8ZP978J73rH7dvhG&#10;2X/iWaLrOpS/9Nlit0/9Db/0CtPw3+2HfawyLa+DGT5vl/07f/wD/VV85+BIdP8ADHhPxfpms3v2&#10;fVbyBorW3tYm3S/J8v737rRbvvI+1l+8vzV7bdfFrw9D4ibULMXEUX9uQai3lK7+eixMjy7Wb5W/&#10;g2/Ku2vIji6k/enUPp6mWYWj7kKXMdzqX7VHiGFpVXwmu+LajLulbZv+5v8Ak/jrl1/aU+Id9ebb&#10;bw3ax7Ln7F89nO22dvuxff8Avf7NYOo+OP7aaZotB1138vTrX/SFe4aKWK4eeVGld9zbt/y7v937&#10;tdbD4outSuIr+90C4sxBq9nq3kps3zyrv+b/AHmi8r/v07fxUvbSl9o5vq9GnH+AYfir9o74h+H5&#10;EgvrG2026f7kTWbI/wD489cv4h/aG+J/hvUf7OvmtrO7lXfEi2yvu+fZ8u3/AIGv/ANtYusa3r3j&#10;bxl/xL/DlillpMvm/wBn/IieV5r79/z/AN9HVnrqPi5Za1438QaBrNl4ek0jXYpfkaWeKV7llRZU&#10;/hX7if8AoS/xfe5+apOMvfPXp0KMZQjKlEZqHjT42ajdGwnvrG3k+zS3UqyPYqkSx7N3ms3+qZN6&#10;fK3zVgN8QPjZJJ4gsJL7KaJbLPeRQwWrp5DJuRl2ptbcvzfL/DVtrzXLXWrjXrHwRbaPfatp07XT&#10;zXTSrK0+x/N2NvXav/PL/fX5vu1pWXi7xv8A8JZdRWekaHDqV9HFqlytz+9VovsuxEXf/ql2+b8q&#10;/d811+Wl7n8xrGDT92lE4KTwf4tg8HjxN9qtHsFgW6CLPF5qxM3lI+3/AHvlrNsfEHjzTbfQYdI1&#10;5bOLxLdfZ7f7n3llSL5vk+X5mrt7y78YL4Xh8HRWOnw2EsH2Laj3TJErM86fefbu+X/W7d3y7d1Z&#10;1j4V16x0TRIk/wCEbm+yyxXVndXCzvcRbt1x/D/e8rb93/drjnThGV4nswrVpQcaqPJPFvgb4g6J&#10;48urmfWtJh1DTUW4l1GV4re3ibzXRE/eonzb0/3f9uok/aE+KWg2uj3N5c6TeRakvmwPcRRfMvyf&#10;fSJ0Zfv1u+OPizrmqa9caheaXot1K26KeLyJZbe4/e7kf5pWb5H+ddjLt/4HXlHjDxtq/ifTf7Pv&#10;rOxT/TGvfOt4nV9z79/8e1V+f+BP4E3/AHK3jUjD+EedicPKty+3jE+lfhR+0ZrXjO/igvNDgd/u&#10;TzWLS7F/2/49tfUvw01uL+0niZv3Uv8Acf7tfmV8N/8AhOPCuqJ4g8L6fqG+LdbtcJZvLE3+w/8A&#10;DX1B8KPip8TZvFVlB4j8Lzw2lx9y4Sxe32/7fzfer3cHi5/aPhs0y6EJc1A/QD7PL9li2tvi/v18&#10;Sf8ABUHR2f4d+B9Q/wCffVpbf/v7Fv8A/aVfaHgnUpPEHhSKWONt277r18yf8FLNFkk/Z4sZ5I9n&#10;2XX7V/8AyFcJ/wCz16+I9+hI+To+5XPgL9nWTZ8QUi/56xNX0q0HmWaJ/davl34G3jW3xL01v7zV&#10;9aTsk8bmNNo8w/dr4av8R9VSOsdGms/ll8lPPXdsX73yPVt4ZYYtTVpZH2/e2fxfOlSvCyaWkCrH&#10;saf5n/4BT7lP+Qr8vz+bsXZ/v0AfSvwQ02KT4b6UzLvdmlf5/wDrq9dxf6bF9geLbs/u1z/wVh8n&#10;4b6L/wBc2/8ARrV1upV9nhv4UT5Wt/Ekee+KtHg17SbrSLyL/RJ4vKlTc67l/wCA15zYfAfwdYRe&#10;VZwSQ3DfPLNDvf8Ag+582/bXt01t9uXdt/eqtV4bZoV2svz1pUoRrfEdNDF1aMeWEjwRv2TvDWq6&#10;tLfS3mqfNEvz7k+Zv7/3K5zxT+zTHZvFY6JoOpar5v8AzEJb5UWL/gPlLX1MiVpWdnv+8tc0svoc&#10;p6NPOMXGXxHyV4P+Avi6bWJbu++02z7UZn/dLu2/J/A/92sT4gfCv4n6lrHkaZK1hY7Ft1dLxYvl&#10;X7m756+qPiHqnifTdPlj8KaXbajcNBK4e4n2bZNj7P4k3Lu2/wAVcE8PxLuNLu/KvNGs9Ta+i8rz&#10;rX5FtWt081/ld/nS4d/95Yv9vdWP9lx/mOr+3a/tOblifO+m/so+M0vPPvNQtvNZfm868d3b59/9&#10;z+/XRP8As5eNJovKa5gfb93/AEp9/wD6BXv2m6P42fSb2C81+FNQuPs8sF3DEn+isqW/mxKnlJuV&#10;3+0fO/zbdlbnhfTvGFtq13PrOs2V3aSR2/lW8Mf+rdURZfn2r9/bK3+zv/2aP7LpF/6w4k+V1/ZD&#10;8Z6pcbvtNlbqr/fuJ5fm/wB1dlT3H7EPioxq39saY3975pflX/vmvoCbRfitDpMSS+KtF+1pDbp9&#10;oeDZ5sqy75fk8r5d0Xyf+PfLu2qt/wCFvGeqaXFbXnjV4bjfOzTWlrt+/FsiX+Hdsf5v9rdto/su&#10;gP8A1ixv2T5qvv2LvFFvH5kepWFx/sfvV/8AZaoL+xv4qvLqWDbBCsW398+/Y+6vqP8A4Vv4omi2&#10;t42vpot0W75pYn2rs+Tesv8AsS/P8zN5vz7tiNUvg/wN4h8P3mktfeMb7WIrW18q6t7je/2qX97+&#10;93s+5fv/AHP9hP7lZSymhI2/1nxp84/8KT+LvgnR7qDw/qEUNvbt+6tLdE/e/wATuislc7o/w6+M&#10;/ie4t5bzVf7KRm+Z77Ton2r/AMCi+avvV7bzo/mrC1XTdnzVX9l04/DIwln9er8UYnzpoPgzxt4d&#10;uHsdT1rTde0/buW7+w/Z5d39x0V9tdG9stnZ7diw7f4E/hr0W/03etcP4n/cxeV/tV0Rpcnwniyx&#10;E60vePSPg5f79J8j+62+vLP+CkFt9p/ZV12fb/x731hL/wCTCJ/7PXZ/Ci/+x3iK33GXZVH9ubSv&#10;7X/ZR8exJ/DbQXH/AH6uIn/9krpl/COWP8Q/JP4SzeT8QtKb/pvX2Msc7XF2i/Jtk6r3r4p8DO0P&#10;jTSmVvuzrX3DZoHvrpD1zur4qvufT0j0F7aL+xrJt33rpv4n/uJWfM/mf2hu/wBb9q+/u/i31oJZ&#10;zvpun/e+ztdS/Pu/i+SqXk/6Pesu35bz5d/++9QB9W/C64it/Aegx7l+a1WumvoW2vXB+D9W0az8&#10;K6PFc6zYQyxWcTyxPOm5fkrev/Hnhzairrli/m/Iuyfdu/75r7WlVpQpR94+Yq05TmTQvslrVmh8&#10;5Ub/AGa4K5+KPhdIknXU96fc3pBL/wDEVL/wuzwrbebBLc3Lyxfe2QPT+s0P5gjQqfynapD8vy1Y&#10;d2ht/m+/Xm9x8fvDVm22ODUJfl835IP4f++q5+5/ac8Peeif2fqXzfdd1i/+Lo+t0I/aL+r1f5T0&#10;65ffvqvHbM/8NeXf8NIafcrvttBuX+bb++lRKmf463nmuq6HGiKu/f8Aat//ALIlR9dofzB9Xq/y&#10;nqDw+T81Xba8/wBFd933a8H1L4/aulxFAulWn71d6vuesqb466rc2+3yPsyXHyfuWT/2ZKj+0KH8&#10;xf1Sv/Keq6lrTar4mtIIm3xRP/49XTPvh+Vlr530r4qL4evLu+is5ZrtW+z75pd+35/4Pkq7f/G+&#10;582VVsZ96rvaZ7pE/wDQUqP7QofzF/VKn8p9C6U8vlSuy1N8u7fXyvc/HvxH9otIoPMRJV/57v8A&#10;LVew+Ovii8VGW82fvdnz1H9qUA+pVD61mm2W/wAtMtrNZNNlaVfnl+5XzPN8V/Flv5v/ABNf9Uu/&#10;Y8CUP8dfFls0X+mQTfut+x4ko/tSgH1GofQFzprf3a8v8VWDfbH+X5P4a5f/AIaG8WXNnaS/ZtN8&#10;6WVomRIH/wDi6pXnxm1O/S6a80jS3eJvl+WVPl3/APXWsZZhQkbRwVSJ2HhK5+zX8sW75/llWuq+&#10;PEcnir9nbx7bRLvll8PXmyFF+8yxP/7MteKv8RZ0vEaLTLaGVYt6ukr/ADf99VfP7QGryeH202XT&#10;9N+z38UsUvyvvVWXb/f/ANqiOZUeTlD6pV5uY/Njw34G8R23iDT7mXSLtIlnXc/lV9l6ervqV2oX&#10;94u3d/3wlWtn2nfBt/etPsVP+B07UI2sdauEf72xa+YqVOc9uMeU9Mjmi/s7RFXb/wAfUvmp/dX9&#10;1WT+6h0u73fO7Xiur/8AfddBFDEtr4cxEoluLllZ/wDgaViwMp0mY7QjNdL91f8AfrUyC/mgeXUG&#10;835Psap97+LYiVLbTQfatE+bY8X+t+X5F+f79P1Petxq3lt960Vfm/u/JxVzR4Rda1okIORGq/e/&#10;66vUlGR5m/RoomZdjT7/AJKZeQru1BlSR/m+VGX/AG6vs4Ph6CMDAkuNzf8AfFSahZ7o9dkjbYVl&#10;/wDaqVAHOXE09zqTxf8ATDyt+2otbsIvtVlFF9zb/drd+xq99CV+95H8X+49QNAZ7bTywXc27/2S&#10;oLMTTdqJEv8AB59dVqSxQtd/eeLyNm3/AIBXHOzQwwmI7GW6/wDZ66/XW/fXw+4Wi/h/3KAMfzt8&#10;sSLF/wAsvlrPtYf9Bt9/3FarEMp/tGzX+9F81SwL5ljaBvvrPt3VAB9j/wBD1BlXf+93t/s1n/8A&#10;L5Lu/wCeH3HrrLW3i+w6sPm27efeuXuJCb+fZhNtr/dqyzIukXzdP+X7yt9yqtg7J/D8/n/cp0kz&#10;M2mF/nbc60+1+ZrvPP7+oA6jxJcrCsq/weUu2sKGZ7lrTd/zy2fNWl4r+7uPKtbK22sLTW/faaP4&#10;fmoA27CH/iRxf9Mp/v1Fc23ktqCrufd89XbOBf7KuI+yz07y917dt/ei/wDZKAM9/nvLL/rhVXyW&#10;+wRN/Gsta1xGrXmn7uf3VZqZ/s3r92egooWyeTqksqt88Uqyq6VP4jm+03y3Lr80i1PdQ+T/AGip&#10;CgMv8NU7uMyR2uW/5ZUAf//ZUEsDBAoAAAAAAAAAIQA7YQepTkEAAE5BAAAUAAAAZHJzL21lZGlh&#10;L2ltYWdlMi5qcGf/2P/gABBKRklGAAEBAQDcANwAAP/bAEMAAwICAwICAwMDAwQDAwQFCAUFBAQF&#10;CgcHBggMCgwMCwoLCw0OEhANDhEOCwsQFhARExQVFRUMDxcYFhQYEhQVFP/bAEMBAwQEBQQFCQUF&#10;CRQNCw0UFBQUFBQUFBQUFBQUFBQUFBQUFBQUFBQUFBQUFBQUFBQUFBQUFBQUFBQUFBQUFBQUFP/A&#10;ABEIAP0Av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PJZ7zau3YsXyo/wDwOqSf6q02r8+77m7/AGKsJtS6fbLsl2/crPmuZ/Ni3T/db+7/&#10;ALFfmqjzs+32LTp8t2u77zff/u/JUyTf6RDuX7qt92vo3wl4P8K6loMX2nTLS8m8iJWfytjs2xN/&#10;3aZ4n+D+lXlr5+maR5MsX3tk8qf/ABf/AKBX0X9g4g+e/trDJnzlNumi3f6lN3/s9V9+y4uN0v3V&#10;/wCAV6g/wlWZPKittShdW3/J5V1/8arK1L4YrZt+91eSzll+RVvtOli/8fXfXJLJ8XGXLynXHNsJ&#10;KPNzHEwv51rFKyx/N93ZUTp50crK2z5v467X/hV1zHbxP/a+ifL/AH55Yv8A0KKsq58E6lulVG02&#10;8f8Ah8nVrf8A9meuf+zcZ/z6Nf7Qwv8AOc/N97azffirP3/uol2s6bvm3tXWx/D3xRc3DzxaRPco&#10;y7F+zyxS/wDoL03/AIVd4xdYtvhrUn2N8yeQ9YywdeH2JHTHFUJ/bOJuYVeW42/JRNCrsjbvnWuw&#10;vPhL44mWX/ik9Z/8A3/+IqJ/hj4xRolbwdrf3dn/AB4y/wDxFH1er/IH1il/OcVc+e8v2n77yt+9&#10;m3/PULo1tLdy/f8A4/nWurf4d+LLZfIXwrrafN9z+zpf/iKu/wDCqfHF55qx+FdW+7/z5tR7Cr/I&#10;H1il/McO7sn2eT7iVobFSLdFLv8Am3/Iv3a6b/hSfj3daK3he7+Vf41RKsf8KZ8fpE+3wvd/N/tR&#10;f/F1f1Ov/IR9aofznJTJ51xLFu2RSxfM+7/YqjNb+S1o21vk3fcr0B/gv8QZvlbw5d/Mvy75Yv8A&#10;4uqk3wW8f2flLL4Xvk/vb5Yn/wDZ6n6jX/kD65h/5zh/lmW7+Vflb5flq3v2XVuv+zW3c/C7xjD9&#10;oVvD2oJ838EX/wATUf8Awr/xWtxEzeFtUfavzN9jl/8AiKylhqsPjibwqRnHmgYqJ5MSfNv/AHtU&#10;rlNjXv3nrVuPDniPSId93oeqW6RN8nm2cq7f/HKxbnUl/wBI/v1jySL13NC3+e3t/m+992q9mArT&#10;CNFzu+aq9tNvt7Rt3z/7dS2cpLTKkm4K2KZR332m5junZmjf5dnyNWM9zL5sX7jY6y/wNWtCkX2p&#10;/vfMv8P8VY823zYt25P3vzb/ALlb0fjMa3wH274bsdPh0uWLylhuNv8Ad2fwVUur+5837Msreav9&#10;3+KvPf8AhJGkbfFfQXNrL92a3/jq43jq08PyxXK3KzSt8jfL861+44fAy5FKPvH4ViMxj7WcJe6e&#10;meGLPYsu6P8Aes392jxD4Mi1iL7NPAsyf7dcjbfFfT02NFfeczfe+b7tddYeLVvGi8pt+77vzV5O&#10;Jw9elU9ryns4bF4arT9lzcxwl98K2sPlinkSJfu/L/45VLUvh0s1r5reXvr1261j7NEjT/xfJseq&#10;94ltcwf6ptjf3KiOMxBvLB4c8n0/wleaO/zL51u39yujs7OCb/lrsdv4K1W01Ub9xeTwo3y/d+Sq&#10;lzpU9t8y6nG7/wC2tV9aqT+KJH1OEPhmb1h4bV13K1FzokUK7fNk/wBpErn7DxBqdtLtl2ui/wAc&#10;Pz1pP4w3L80q7/8AdrG9TmNopdx6QrbS7Vg/4G9S3Omq67p1VKz01Kea4fyvn/3FrbSaX7PunXf/&#10;AHfmq+RfEF3ymJ/ZUG392v8A47VL+wf71bt/qHzbfszJWVfxz7dyrJ/ubq7I1kcFSi5GfNfxaav/&#10;ALJWPNqE9+z7v/H2pl/DL5v71dn/AAKiGH5vuSf9+q9KDh2PNlCr3PNf2h3+zfCXWP37PLK0US7P&#10;99K+bvDPwp8R61/Z/wDZ+q20Mt0m9fNndfK/1X3vk/6eE/8AH69x/ax1Ke2+HNlbQL891qdumzzV&#10;T+B/++a8+8XSSW9jqyxXb2Fx5Fm7aguuS3UTSyu6PtZXZmVIkVW+T7yfIq/JXwmecksSfu3BvtKe&#10;W+79qRlf8K5+J+kWq3MGq3Nuny/8e+oyo67tn3/4V2b1b7/9/wDuNXcfs/t4g8TeKvEuj+J71PEE&#10;NhaxfJqGy9T979x0Zt38K0zwb/adzpeirrOp6x515PcS/a7dPNS/i2Mu/wD49WaKJ3W3X5929EZn&#10;X7lbfwBsLyx8R/Ei5l/4+G1P7F8jI23yt/yfKiL/AB/wKtc2V4aFbExOniPGVKeXVuZHi/7TPjTS&#10;vhR400TT7bT4LP7RZtcMluz7NrSun8X+5XnFj8cdIYyunVm+asz9ue/lm+MllbT/AOttdHiiZP41&#10;3Syv/wCz187LuauDNqFKGLlyny2U1as8FFyP0x87/SPmbZ8vyo61jpcyw3VvL5W/bL8qVa86V5ZV&#10;b59q/MiL/v1j+cyLZbYtm5V81P8AgFfP0fjR7Vb4D6ovJtI1iL7G3meajbIpkZN61S/4V7o2pXSw&#10;eXd3l03+/XnX/CyJ/P3QLY/e/jrr/DfxQih1u1uZ4NPR4/urDLtdq/oHDYevHDqdI/nvHYzCSxXJ&#10;VO4tvgzYpHEy2M6f+P1vJ4As9K/5c5Nn8L7a1fB/jZfEEV7couxIn+WuS1j42W32p9PVv9I8/wAr&#10;/wAfrxZSxeIlySPpYU8Fh6cKsftHR3Og/b1RblrmFF+799Kc6LolvFAs/wDvb99c/wDFH4lWem2d&#10;p5939gl83Z++V33fJ/s1taP4+sdN8J6feXksbtcMqbEb+9/vVzezl7PmOxVI+0lEk8m23JuvP97Z&#10;9yqN5Dp7/L5+zcrpvR/n/wB+jxx4z0zSb6JJ7mFPNX5fmrbuNY0+5sYo99p5r7fv7N9Ry8vvB70p&#10;SicFbeD7lPCtxpq+L9Qm1Xz/ADYtZuIreW4Vf7n3Nuypb+w16w0a0libT9Y1CL/WzXcXleb/ALf7&#10;r7telTf2Zpdrua2jmT+9tRq5/wASW1pqmgy6hpX+jSxJvXan/stXTlGUjGvGUIHFWfxKvNNg26r8&#10;Ob7/AF6p52n3iXCfN/H/AAN/45XZpc6bc2v+h3MiS7vuu1ePzeNr5/k8/f8A7HlPXpln4c0+68Pw&#10;X13PNbbot8rebsT/AMeSu6vg/q9pdzy8LmH133Yx+ESbVYLOXyGlaa4Vvvu1S2epJMtw1586fcXY&#10;1Z39j+GIYZWi1Vpn/hRbxPmb/vmrPiDQdN0Gxin8+53ysqKjyp/8RXPKMZe6dcZVI+8V9Smtvna2&#10;VklVfuVhJfXz+btaRP8AgVdvDoumaPZ/adSvGhRl/jlREqK+0fSrzS3vtMuWeJV37/N3o1aUKnsv&#10;dCtR9qfOXx1+HvijxzpOlWumWf2x1naWXzpURIvk/wBqvNNK/Zm8Rv8A8hXU7bTYv+nSB7h//Htl&#10;fZem22kXPhd9XaW5+VWl+WX5PlrmfA2saZ451aaziublPKi81nSuatl1DF1JV6sfhPawXEuNyqhH&#10;A4aXLzHxb4q+EXjjwTL5+mLPrFurfLcaWz+av/APvf8AfG6vXf2V7O8T4f3bXNtPbSy6jK7JNFsd&#10;duxP/ZK9Y8ba94f8K6/Lps+oSZiVdzPF8/8A6BVfT/GlpcskVjPbOv8ADvWu3B5DHCy+t0PhOLN+&#10;N5Zlh/7MxPLzH5lftS+JLbxP8ePEt5aXP2y0VordXdXT/VRIjp83zffR65/4f+C7jxBp9xOlvJKq&#10;ybdyrVf4zeIf+Eq+LXjDV1+dLzVrqWL/AHPNfZ/45Xvfwl0Q6b4Ns/tKr5ko3/dr8wx9T/aJSPv8&#10;vp8mHjE9y85Zpf3G2ZF+89RXL/uov9X97+OhLPyZpZVXYzL82xvvUQ/NEnzSP5v3flr549cqfbt9&#10;x96urhhivNGRpYlf5tjI61514htmhtWnsd32i3+dk/vVa8JeM28T6M9ijMksTeayJ99lr+g+Gsxj&#10;isHGH2on858V5XLC4yVX7Mj6Y8N20Wj/AAll1HSJ5IbhYmeX5n2NL/nZXi/huHV5vFmnr5rTPLdL&#10;87t/t17h50Gm/AC1SKVf3sWxfm+9+9ryrwxrEGj+I9PvrmKR7e3lV22LTo05P2sjtq1Y81Cn9k73&#10;4l6kt/4m8P2ertbW1pEzXE73DIibV/22rn/EPjyx1jxV4f0qxaSa089biV4YJXRqzfip4ns9V8Ue&#10;H/F/hyxa81XRvN3afqcCfZ7qJv8Ab3/upU/hevNNK+LWla94ou/Ed5Fd2cthP5t5YovmyxL/AMB+&#10;Vq+fUasZfvPd5T7FxpVKanQ97m+I9z8ealZ638QfC+mMrJKytcbHX7yrTPEniRrz4jaFpsTf8e+6&#10;4avNH/aE+HPhW6/tqfQ9bttYuv8AR9lwqPdt/wB9S/Kv+/triofjfpkPiq48VXPmW0W5ka0donlX&#10;+58iu9YU5Sn8f2Toq4fl96H2pHuHxX8f6npt5aW1neSQo0TbkStvw94nvLb4X+bLcyfNAz791eIp&#10;4n0Px5cS6nr3jHTdEll/1GmJE8ssEX+2+/73/jq1reMPjf4Qs/DL6HpWoNeRLF5TXyQOkW3/AGH/&#10;AIm/3K7Y1oypxpxOCrhakatSpI5G/wBY1CaXdFqE6S/391fQ2teJNStvAKW0+r/YLdook+0Ojy18&#10;jzePLa8uEtdIX7Te7l3faInRIF/vvur3Xx/450HW/BP2HT7xptQ/dfJ5Dp/v/er1MRUliJQ9meLh&#10;cPHB05+293mMx/Fs+j3FvLF4jtr91lXZCkEqO3z16H8Qvjq01rp8Hm7Li1uoriW3bcj7P7/zV8//&#10;ANq6f4Vtf7VlWR/KZX+788rf3K0/EPiSKz8Iy6423WPGF/eLqE6OzxJaqqfJFFu+9sSsMa6kKkft&#10;HXl1GjOjL7J7b45+MEXjzS4ooNX/ALN+yy/vXmtXfa39x9v3at+GNa8VQ+DZYNB17T9St23f8sHV&#10;2b+59+vGdE1jwd42sL3xRq/jaNNb1JYkZ5rXykiRfkSJIt77v++2auu8H/EXwZ4FsJbO28Q/228q&#10;tdM9uv3f97+7XPTrfueVo7amD5cRf7P8x3Xw91jV9S+Hctm+p3Ns+2W3l+bft+/WP8ItVn8PeILr&#10;7N4xj1WWWL5rd4Nj7Vf/AGq8t8H/ABsvLaz1vxD/AKMnhSKWVLW32f6RqN039z+7ElaGj+G77wN4&#10;V1jxdqDeTdy2v7i3dvnXd/B/wOt8PKVWNSEftHFjKNLD1Kc5fZGfEjxDP42+Ll9FZyx3MUTRfabj&#10;yE2LtT7m+rviHUrHwZ4f1DXJZWtorCBrhv4923+Csn4b6Uum+H4bu5b/AEu6/wBIld/4t3z14h+2&#10;H8Tvs+k2nhCxnZJb1/tF5s/55L9xH/33+b/gCV9ljsQsty20v5T8lweCedZ5el/MfNnhjTZfEnii&#10;ytl+/cS72r7St7W3tIIYYwyrHEq/crwP9nXwe2+71y5i37V8qLfXu+oSTPJEY1WNfKXiv5kxVX20&#10;z+t8PD2cEjsd6vdO3lNs2rtpj3kU0VpKv/j/APDT0/eN8u1/lWq77UiiZa4jQzHdprq4lX5E/wBj&#10;7lVI/AGoQ39prWh3MdtcbvNiTcn/AKBU0KK7S7V2f3dlcrHa+ILy92ww3IZm+VElr9U4KwtWrWlL&#10;m90/KOPMbTw9GnCUeY+itBeCbQYp9e26bLFuRrfzd6L/ALn+zWZ4h+J2lQrFY6f9hhdv+Xt/uLXk&#10;lz/bWpf8S/z5P9H+e5u7tvki/v1p+G7zwTpemy3kDat4w1CJd8tpo1nLcXG3+/s/u1+p4iODw/u1&#10;J+8flOAqY7F+9Qpe6aupfEq2S6dWVteu9vy/uvtCf/Glrn9K1u5ufFGoeI9Qto0lurVbJbFIt6LF&#10;v3/P/eavZvg5rHgX4qaPLqPhWdbnym2TwvE6XETf3HRq9FTwHbP92zX/AL5rxJYnA83N8R9VGhmt&#10;GPsubl5j50fxa3lJt0+OGKL/AFX7j7v+5XnTarL481xr6eLzrSKXyoE2/JEq/ff/AHn/APHVr7Nf&#10;4dW23/jzWqT+A4oV2xWcEKL/ALNcdbF4OrKPu+6d+Fw2Ow9KXvc0pHyo+n7NSe+W2jeVl+88VNSG&#10;z+y/Zm0yxeJG3rC9nvTdX1V/wgCzLt223/fNZs3wlidvuQV0xx+X/wApwSweb/8AP0+abB4NNupb&#10;m20+0huLht8rpF96rb+Lbx7jyIII9+3ez7fu19AP8E4pm/5Z1n6l+z9Bct5sU/2O4X7s0Lf/ABSO&#10;tb/X8FCPunLHAZlOX72R86axbS61q2n3l8slzFat5v2R2/dSt/fdPu1F4h+JywrLpWmaVbXmtyrs&#10;iht4k/df7b/3a9tvP2Zm1Jtt94h1KaL/AJ91lS3Rv+/USNViz/Z40rw3ZutnBbWcX322fxVwVMbh&#10;qvux93mPoaOExOHjGVSXNKP2fsnz7o+lW2j+HNPsby2juZbVmuPO3Ov71vv/AHawfiL4z065tUgg&#10;s1hu5V+ztNb/AMMX/oP/AO3XV/GCZdHZ7bT13/Ns3pXiU2m3NzcebLurvhHCYin7OmeW62YYet7a&#10;vI7r4afaX8VaffNbNeaVYSrK1om90X+593+KvcPGHjC+8YXTtFpU9yn3IIbhvKii/wCAfxV598HZ&#10;raPSbq0WbypdyuyL/wAtFr0fTtkz7beBty/xba+wwuXUKNH2sPiPy7M8+xNbFSoTjLlPmnxz+05r&#10;mlX93pGmeQ/2Nvs/nfwbk/up/EtedeFfDer/ABd8TXGoX14zyyy757h6yvjH4SufBPxB1WxuV2bp&#10;WuIP9qJ/mSvQP2ddVXbcWy7d+/8Au1+AZ9mGLxFWcK8vhP6Z4dy3BYfDUsRho6yPePD2gxeGPD/9&#10;n2f+qt/9n73z/fqzqDx/us7s7f4aRH8yK72s3+XqScCRIizNF8v3a/Pj7s6nZsl2/K/y1E6SusSK&#10;7OjN/wB81L9pi+0J8y/d/jqvJc/cVV3/AD7K1IkM0qH7Tq0UTK3leaqNXpeg+EtPvJf3U8ibW2Ns&#10;2V5p4b/feJrTd5if6Uu75q9wsIf7E1KLz9qW7N8stfo3DWL+r0pRPzjiTAxxdWEpnxr8Wr+8vPil&#10;qdnBcrZ6PYN9nWFGffFEm/zf49rM77F+592nJ8KLzxJKkur+E59Kit/KeC+SX51bZ/GjP91/vMlW&#10;PFmq6L4e+NPju61W5WGJbzzYLi3leV93mp8iIv8AFsfds/h2V3c37SfgnxDLaXLWetvLYXkV1bQ+&#10;RFsumXeiJ8z/AC/fT5/m/wByuHGYyvOrLmPt8HleGo0qUqEeWJy/gnxVffCXxpb3ltbbLu1b97aI&#10;2yK6ib/d/hevaPEnxs+J+q3ETaVFbaVZS/6p9Ptd+7/v6leFeD7OC58URRXMttpqS/vftd3A/lK3&#10;8D/wf+h19VeBvCUGlWdpeS3MNzqq/O3k/ureX/b2tvb/AMer89zbN6uW+7GR9hKjg5QjUqQ5pHD6&#10;b8UfilbNKt9qDebt+5cRW+//AH0r3j4Y+LYvH/hfz50b+1bVvKukTZ97+/Wf4nh03Ure4W5tra5d&#10;l2eci/PF/wB9Vx/wl1ttV8deI7HSLP7NaW6xI39+Vl+TfWPDPEVfHY32VU8LNqGGr4KU6VLllE9W&#10;fbDL8vmf8DqV0ndXaD99t+8laEPh65+z7ZZVTd91HrTs9Hnji2bo02/dfdX7FLlPyuPOcj/bexXV&#10;ovu/e+V//iKim1hnb5YvvN/t/wDxFdLqWjy2372JY5t33tj1XS2VNm5Yd/3NlP3S/eML7S3/AC1t&#10;m/4AtedfHLxFeabpFl9likSybd57qr16rrFzFCsTLpm+Vfu+S1c1r0P9sWdxB/ZDfMv8S1Xs4yiH&#10;tJRqHyT5Nnqrbdqzf3leq7/D2C//ANXuT/Yr0PW/h1BpUs0u37H/ANMd1c/cu2lRSzxSq+1f46ij&#10;KdH4JGtaNKt8cTEtvhnp+msks9yybf7lfRfwD8Hy+JLeW5vp/O0+JlitXuPndttfMlt4hudeukg2&#10;tvavuv4RaOvhvwbpUXlf8sN7V60cyxfLy8x4lTKcJKXPyHxp/wAFO/hjbWHhnwp4strbyZYrptNl&#10;f+8rJvT/AL42P/33XyB8CrxofG0KqzbZVr9Cv+Cn1/Bf/s66ft+/Frtv87/9crivzs+CH/I+Wn+7&#10;Xw2bS56jkfoGTx5KEYH1xbbZPtasqv8AL/3zSz26XENuyos4CY3UxEVPtf8AtRfLvqNlk+zwYk3D&#10;FfFn050z/P8ANtbei7v96iNP3Vvti/4H/wAAqxv85n+8kqrsfY33aa6MjIqqz/w/PWpBU0v5NZi/&#10;jZZ1/hr6Y+x2dy1xbXNs3lStsZEavmTR4fL16Jf+WrTq/wB6vsObTVmut0S/vd3/ALPX1GUy+I+e&#10;zKPMfnV8cvBMXiH4lXttpWmLZ28TfaILGGL5Iotn9z+9sRN3+09Zmg/C1vDybtX1BoXi3bnu4tm3&#10;ZsT7n3tyV+iGt/ATwr8RfDiL4hs/9LiaWWDULf5JYmZ9/wDnfXD+Ff2S/CvhjXlvtQ1OfxIkTb4L&#10;S4i2RL/v/O+7/wAdSvVlh480pBSx9TlhCJ8r+D9EvrnxMlta2K2eoXSr9l+byt21N/z7vvb0r6t8&#10;N6PY+G9JisbOzjh2t8qJ8zxfPv2V5P4k1WOb4neI7z+yl/tCK6byriGfY6xKiIif99pXr3gaHULm&#10;XT11WKfdFZ/vXRU2bt9fztxViJVa8ofZifoMqMvq0TVSza5ZGZlSWWX5X/jrmvgn5Fh4+8V/Mryv&#10;K+19uyVvufx16LqV5FYxWSxLI7s33LdfnryzR/iRoeg/Ei0WVVs3lnuIv3332bZ8m+lwjV+r4uM5&#10;HD7CWIw1SlE9gvPH+n2/i3T9KuZWT7Uv+u/ut/An+zvrq3tv3W5Wudn9yvhfx/qur+IfGkvyyf6R&#10;db2dP4aseLfiR42uLyW2vNe1TyotsUFvbztb/L/ursr9mjxDHmkcEuE5SjHlkfbGyJFl2+fv21F9&#10;jX7P5jQN83yJvr4am1jxZZ2/lf8ACS6l+9XzWf8AtOX5v/H6zrzxh4vttDlZvFHiDYy7ld7q42N/&#10;4/W3+sVL+Uj/AFPqf8/D7mZJX+ZbbZt/vsnzVDM8/wA6rA03/Afu18j/AAu+N/iq2v8AyJdVnvHl&#10;XZ52oXTSov8Avo33a9wv/i7q/hXQZW1C+025u4vk3+U+9v8AgC7Ky/1qwkZezqHm1uF8TSqcsTz/&#10;AMZ3N9f+KJVVY4U3f3qxde8E/b9JvVVVR2X/AJYtXnl58e4LDxVLaarKvlM29biHeifN/sN/DXuF&#10;z4k0i20u0vPtMCW9xFv+0TS7E/77r6DCZhSxFPmieXiMtq4eXLKJ4v8ADTRFtvFun2Nz/rbiXbvf&#10;/fr9CNEmlh01IF8tEiXZs3JXxLeW1smvaF4jsZ4LnT4rxfNuLeXeirv+/wDLX2v4ZsG+9L88W1dr&#10;/wCzXfRnzxPMr0uSR8hf8FR7nyfgZ4fiZV82812Jvkb+7by//F18E/s/WLXPjTd/dWvtb/grRqmz&#10;w/8AD/TovkV57y4ZP91Ik/8AZ6+V/wBmPR939p6g38O1Fr5vMpe9I97L6fJTifQGz/SpVZW/1Xyp&#10;/wAAqF1Ro48Men8VW7aH/T/N/vRb6LOCOeLdJJtH8NfKnvG3sVLi42fJu+dv9qmJ89rEsUuyXd9y&#10;rHyvL8q7P4GfdTdj/Zd3yo7f7VakDPDyK/iDT/m3u06p93/br7Q02Hzrzb9zc1fHngyH/irdMZlV&#10;PNvIk3/8Dr7Q0eHfeRbfv7q+iyv7R4+NLF+jfY7eKJv4fuVj+TsbdK2yL+J3rN+J3jOfwTb77Oxb&#10;UtQlbyoLTds/g37/APdRK+OvH3xw8Q+Nr+70/VdT+wWm3/jxtN8UUq7N3z/fZv8AgddOMzKnhV7L&#10;4pHVluT1ce+f4Ynp+leGFm+KHi2+nnsbm0uv+PW3T7/3/nf/AMcrvprnStBa7vr6+Ww/dLFvmn8p&#10;K+N9H8VXOiW/2nTGkTUFbfFsrM8VfELxD4h1KLUNX1CSaVf4HVHSJf7iba/GcZk9THYmVWcj9BqZ&#10;bK8Ycx9a3nxd8IXOoJF/wkMD+UrbdjO6M3/fHzV86+KvGGnTfEjRLmzZkt7i+/0n7Qv3v9z+7We/&#10;hVtYsPtMC/abj+FPubv9xKwUs4LbWZbvUGudHtLCL7ksX3mb+D+7XZl+V0ML8MjaOHjh/hOrm8cT&#10;3Pxk/srSm/0S4s2SV/K3+V/t/wCz/v17hf8AhXSvEktpBOty83yxNqCxf7H/AHy3/jtfLXwN8Vah&#10;4q+Ll3o1mskNveRbN0LeU67X/v19W/E6+bw9pOn6NFJc35il82dXZ0Tds+StsbR9lWjTiZRrOrLl&#10;jIt+IPhvFbaT/wASzSo9Y8rcjTP/AK1W/wCA/wD2VYPhXwY2sLLp99obTfavn87z/k2/7lUvB/iL&#10;Q4Yory8s9728/wC9axlf5v8AYdG+Vq7BPGHhx7zdBcx2EVq3mwffi/dfx/JXkV5VaXumspV4x5Tz&#10;/WNBl03Wb3QfDi22lPcL9nl+0Sv8zf7L/wANWPCvgNdYs/KbVbTzZ90Uu6XzfKZPvvVjxZ48s9U0&#10;O0udKsf7YuLOVvtSTL/D/A71yXgbSovEjfbLPbDd2900SpMu9PufJ8rVhzS9j7WRdOVT2fPM8K+P&#10;3h+0hnt54r6Ca7XdvhRfurXik2uX140VjLeXM1jbr8tu8rui/wC4n8NfTv7SnhhdulLFYz2eofZd&#10;k6eU/wC9df46+VLCFptcuotrb933K+9ymrz4bmOOuo1ZRke1/s9+PLbwx43isdTnX+xNSi+yy72+&#10;T/Yd0r9XfhXeT23g20s55WmeJdiyu33l/gr8YtN0Rft/kS7XlWLdFs/ir9QP2RfiRF45+F9pBKzf&#10;2no22yuk/vbfuP8A98V9fluJ972Uj5LOsD+7+swPlT/gqnqs83xL8H6fu/0SDR2uF/3mldH/APQE&#10;riv2ebOO28ArLEvzs+9v++67X/gqbbL/AMLI8Hz/AN7R2T/vmV//AIuuK/Z2fzvhzMqffV//AGeu&#10;PMvikebhPhPWE/4/4ol/55fK9VtOm22/3WrRRNkunt/eX5qrW+fn3f3q8A9I0YXaSX5vkepd/wC6&#10;i3Lspvk/vXWJmT5f7tQp5v2X7zferr1MjT8GNv8AGmif9f1v/wChpX2HompRQ3m6VtiL953r458J&#10;Ott4t0yeVmSKK6ilZ3/h+dK9u8c+P9P8Nt5s/iC2ht5YmT7JDB9oef8A+Jr08JiYYeMpSOaphpYi&#10;cYxPnf8Aau/ac0rxDrkttoMsly+ms0S3Cf6rd/sPXzDo9t4415Xltla5il+dnSJE2/8AA69DubOD&#10;xtq0VzK1tZ3F43mxWNvsRIk/9lavQPCWqwWejTaZ5v2P+Bfl+83++33a8KvjfflPl5j9BwuX+ypR&#10;jGXKcF4P1K80rTYomg+zXG7dO/n73aX+5/srXYWHga8h1mK+vmWGL/lkm3Ym7/f+7Rfw22g2Hnrp&#10;UdzL5uyXevyK3+/91qwba5Z7qXV/l+ybdjJC33a4Pae2PY/hR5T2u2TSrO1t75blXlb5Jfsn31rl&#10;/HN54a1Vvs3+l3kVx96aaDYm3+PYn8X/AI7Wf4ehihi22275mVFht5d6Sr/8VXQX/hue2s/tyyyT&#10;Lu2NaXEqPtX+5XDTpxpT96Ricl4M8K+HvCV8l9YwTw3Vv88V9tfey/3N/wA+2utvNY1PxDqkU7S2&#10;1/8Aap/3sPmv9rX+D5P4dtW9D0rTNbX/AIlmqrZ3e/5rG4g2Sqv+w2/5qsXPwR1WFbTWYPIs/s9z&#10;ttb7a+/5v767/mWuj3fac0jOpKlD4ToNE1XSP+EZuNM8qNNQVtjXG53dfn/jTZ8v/AKqW2m6Lc+V&#10;PBLbWd3bz/uriaXZ5v8At7K5ebwNqsl15ttqCv8AY23sib081v7+zfTNS8MX2tyxXNzbW1hK33XS&#10;LY/y/wBxFrgxNOlP7RNOJn+M9eghtbvSIov+Jhfy/ftGT7Pt/wBj5PvPWVo/ja+8H6xp9tpSyXlx&#10;Kuy5SZfkX/vnbuaovGfh6z1Wz+x7t979yXZvR/8AvhqZ8IbD+yon1fyPtMVhdeU0LNv3fP8Af2VE&#10;aNKVCRpLljEZ8cn1fxPYRXly0dm3lb4HhZ1/gf8A3/v/AHa+WvEMMVnrFvd2y/eVVl+b52+SvtPx&#10;tYXNzoe2+0yez3fPBM8X3q+V/H3h+C2/fwK1z9oX5nT+CVU/ufw/NXoZPXjCPsjzKkfdLHgzRP7V&#10;8q8s1b90yxS/31/2/wDvuvePgJ4/vvg/46S8n2/2FqzRWV47tsT5X2eb/wAAr50+FPjBdN1J2eNZ&#10;v9/+Fq9Va/8A7Ys1iaWP97L8tui/Pt+T569uVSrRrxlE1hT+sUJUpfCeh/8ABUaGK41L4f30DK8V&#10;xZ3CK6fxLvR//Z68t/ZnkaTwbdx/3ZWrtf2/PFVt4n8G/CKWL/Xf2dLK6Ir7Pm8pf/ZHrhP2YP8A&#10;kWdQ+bZtZvnr18VLnXMfn9OHsZ8h7g7/AL203N/DUcG9JrhGb7r01Eb/AERl3fxUwZhubjOPmfPy&#10;14h1m9Db/wClfLu+eJai+zbLWJ9y/wB+ru9UllX5kVYvmfbVf9xNaxb33/N/HXVqZFKazW8iu4PN&#10;2botjP8A3fkry/Urn/hG7i78+BbmXa0SvcNLE8XybPk2vXrF4kCW97t2u/lN8j/xNsrwTW7Npr+7&#10;k3QQ/KzeSkqOn/fe+vExfvVYn1eSxj73MWNNuf7SXT7PT9KW8Rl+Z0+fb9+vU9I0rSNYvLLSNavv&#10;7K1NmZFuJWb7PcNs+4/8S18++CfGGtaDqjQaHL9pt2b54XXyov8Avr+Gut8VfFG+mvPK1DRba5lt&#10;1X54m3pF8n9/5Nv3KqWGqTlyxPf9tHl+I9VvPho3xC8QafpC6hpvlLKyLNp8rO8q/wC27feX/wAe&#10;ov8A4G+INBW60XSp/OtPNb50ifYvyfO6fPXFfCj4zaVeaotjrmmXyahby7oL7T/3sXlf3H2Ju/4G&#10;lfRVh8QvDy3lp/Z99Y/2VKvzQuz71b+++75q4sR7bDy5YnBzTqy5onG+G/hRFDb+b9ssblJf+Xe0&#10;/heu68QeHpdY0m0gs4PJ+zxfM6N860/TfHOg6OstnFPG/lTvK2/7m3/Yry/4kfF7StNv7i8+2Mks&#10;sXlRJby/O39xNjVw06OJxFc0j7T4pe7ylj/hAFv9Z89Z2R7Vt++3b+KuzTUvEsOlxafLP9vt927Z&#10;cfJL8v8At1xnwK+JH9sWuoX13B5KSz+Uqff8pf8Abr1jVb+V2tNqx3Pm/wDLwld+I5qMuWR0e0jV&#10;97lOKs/i74X8JXiReIbG5sNv/PwqOjN/v1teNvip4e17QXlWK2ubTyt8DuvzxP8A7LrVLxV4Jg8Q&#10;/NLFGjq3+puE/dS14l8VP2dbm8tUl8PafJolxF91LeV5fN/22+5tqI0MJiJc0pcsjmqR97mhHmLv&#10;jDxJp81raX0Vyr3sX3krjfgX8braP4ia1puqr51ldbvIh3fJLXL+Gfhdqq69p9trOoXOtw/dlsXl&#10;+zo3/A3q78UfhEvhKzTXNPVrOWKX5Whld9rL/BsZFr0I0cNRi6HN8QVJVJx/lPrt9eu9Vt7SK80x&#10;U0dd0UsNx99ZVevln40eFYofEcrafF5NpPL8sK/c3V1fgb4gXOvaTaSreeTexL5Uqbt+6LZ9/ZWh&#10;4/8AEOlarbxQWcTP5Wzajrs/j+/Xz1KlUwtf3TH2PL8J8heHJJNH8Xz2zNs/f/Lvr1Wwuftlx+//&#10;AHP+3XmHxI0pbP4ibYpfmlVX+Rv4q9M8H/CjxVqEto09o01ldLvgmeVPKb/gdfeVVGUYVQw9fk92&#10;Zt/tUXmlXng/4XrpWqrqv2PTJbWd0X7sqvvdPufN9/79WP2WkZNBu/8AalbbXP8A7RvgPUPAGi+D&#10;7O+gWF7qK4vUhT+FWfZ/7JXYfsu22zwrcS/Nv81qucv3R8fieX28uU9gtpmS1i3K33vvutUrwxx3&#10;koH3M/LVp90NmjN/Cy7az9Wv2+2H9zu4/vV55B2CTf6RLuZvlX/nl/sVXfb9l+aX+L7u3/Yqx9jl&#10;+1XDRMvyxfM+373yVFslSKJdzfe/u11amRn+KnaHQdYufN/1Vm235fk+5XzpN4qguYrhr7988sEq&#10;b/8Aa2ff+5X0R4ws55vDPiBYFnuX+ytvhhi3v9yvk+HR2udS3SN8jKybdv3a4q1OMpc8j6zJ/hkX&#10;dN02W28KvqsDR23lSqnnMybNu/7+z+Jv+AVhPbSwrFKsrTfOr3ULt97/AG66X5bnw4lmu772zyf4&#10;KpfYIobNF8pYd3yb9vz1005HsVMJKUj6V8E6l4X1TS4rvQ9FttH1WXbEv9ydf4/4/lr0CGw8NTaH&#10;dxam1sj7t8X9/wD+Kr5f+HviGLSrrT9Ivljh0pZd63CNsdf9969r8c+MPBNhoMX2NvtN03z3U1uz&#10;yu3/AMTXzOJw83X902px9jHlMrRPDGkeJ7y4totPaa0t2ZJ3h+fd/sVtf8I3baOsVnZ+HNPmtduz&#10;ZcWaf+h1X+GPi1P+ESf+z7Zvtt1udvm+dW3/AH/mr0az177fYWlncrHN5Tf3kl+b/vuujmq0ZBKX&#10;OcJqVnpmlW8V5ocsem3c6/v7R/uf7jpv/wDH/lrb8AeM7NLryormB9Q+V2sbj59y/wCw9O1zwxZ3&#10;l/LFYuzytu2zTLsib/Y3tXBJbQW2uW8DW1oktu37/wA5v/HPleu6MY4iPvmMpcseWJ9F+IvEOg6x&#10;FK19Y3Om3e3Zv2/xf7/3a4K2v4ry4u/IvmeLb8z7vu1z3/CN6r/Zf9oLbXttat8it5/7rd/wKvMv&#10;H/xR8VeAESxitrGbT5VZ1mffvZq4Y4SMv3dKQ4yp0KfMdx8SEZLhJ/Nsf3UH322fN/v15V4k+Mem&#10;eKtFi8OboJrtf9a6fc3L/t/xV5Z4h8Sa942uP9Mvp0Vvka3RdqKv+x/erjH02LTZtqsqeV87Ju2V&#10;6tLK4wj+9l7xyyxfPLljE9e/sHVbaJGs/k3f6rYuz/xyqN5Drlm0PnyyJ83yukX3/n+f/wDYqh4P&#10;+JGr6J5UCwf2labfmhf76r/v10t/8V4NVuLdp9KWG3ii8pn2o7tWclUjL4To5vePL/HPhmCzumvo&#10;r5r9pZd/2jbs/wDQq+x/2GNS8PalZ3eg6vZx3mq7vtdq9wqOnlbE3on/AAP56+aNaefXtBuvs2nz&#10;/ZGX5rj7L5v/AI//AA12f7JdtfTfEbw7Pp0S/aref9++75PK2fPXqYapeUeY8rHUYyoSidb/AMFL&#10;Jon+JHhSBdqeVpP3P7n716xP2YYf+KP+b+KVvv1of8FILOf/AIWh4avGgZLeXTNkU237zLK/yf8A&#10;j1Rfs2IqeCLTa/73zXrrxm8j4uj8MT0hN0NmjL/C1Z+oJLNqBYAKnlJt3Hb3at3yYvsdwqsvyt9/&#10;/gdV9Y/s9ltluUCOqYDKv3h2rxDrN37lxcN83+qb77/e+Smpbb7e3l3N8zN8+7/crS+V7y93f3Zf&#10;k/4BVWaHfa2i7WR9zbf/AByu3UyOt+EVmr/EaLZuf5bj/Xfc/wBU9bvif9kLRfGHijU9ai1Kew+1&#10;Rb2tIYItm7Z9/wD2f+AVm/C7bD48iaJfk3Sp97/Yr6Q0d5ftH+98tevhMNTxVPlqnFUxdfCVOalI&#10;+Idb/Yq177O88UscP/TFGrw/4l/CXxV4DtXW5s5Eii/j2/PX6rPNsl2rVHW9H0rxJZvbahYx3kTL&#10;sbetdMsppwj7sj1qHEWJj/F96J+Q9n89vFtXe7feTdW3c7X03zfKkRNvzIlfYfxO/YZ06+vJdV8I&#10;r5G7/W6fNs2f8A/u14J4m+BeueD2ddQtJERf49zV89iaX1eXvH3GCxtPMI+7Iwvhjr0vhu1lVla5&#10;ilb5Uh2b1/76T5q9g8GX+g63FdtbXLaVcRfeS4gR93/A/wCH/gFef6X4eubO3SVYtn/XaqkOlS3m&#10;sxWcsTbLqX97sV9itWMvZVYl1KNWkdrc+M4ry1u7bSL6x83z/KlfUPNSL/fR9j/98VNo8N99giWW&#10;dtYuIv3UVjbxP8v+4/8AFXH3/wALrbT/ABRE3iDUJ30qL5/s9jBu2t/c+bYtesW3irT9Bt4m0XSp&#10;Eu/703z/AP2K1jWlGEeWkY0aVScuaR3/AIt8SMmg2liywWEqrFuR13uq/wDAvlr5N+MesLf69aLJ&#10;5FzFb7n+9/8AYV614213xT4u+yzs1tbJHH5X+q+6v9yvP7D4dTzWcq3LfaX/AL+3/O6uOhGNKXNI&#10;744SXs+U8ddIPN3O2xG/5eJvk2/+OfNXJPo9tqUtxOzM7o/8cX3q9w1v4bqkqfvf9hkdfkrn9K8B&#10;ypf3EW1bmHzdipurvli48pf1GUZe8eX6rNtuJVs49lvt2L+6RKl0GG8tlu4lWOZJV2SzffdVr1jU&#10;vAdtNb3fn2fkui7FRPkfdXpHwl8K6Lpus/2nbW2oXN3t2Svq1nv2t/sP/D/49U4ap9YlyxPNx9SO&#10;Cjz/ABEXwQ/ZXufH+ly3Ovtc6Pp8sWy1+VPNlb+/sb7q16L8GfgbpnwZ+JF3bR7r+WWJnW4uP4fn&#10;/uV6LonjaXTZU837ldNCln4n8SWmpWbf6QsXlTp/H/v19pQwlCl/iPzTG5picVOXN8J8if8ABSNG&#10;muvAkv8ABtuk/wDRVcl+zfMv/CGxbv4Z2SvSP+Cjujy/8I/4Mvlibyory4t2Z1/vIjp/6A9eQ/sx&#10;6r/od7p+77s/mrXl5h8QYSXunuy/Pa3ar9/d/wCz1Lf6asyQMnTZUtsn+kX3y/w76nl8qaytWVjj&#10;5vvfUV88eka9wivcahtX7rN9yiH5FtF/vbtzv/wCtq60eVJdblVW8qJm2u7f7ezZVJk2LaMvmI/z&#10;ffau3UyOr+Dlmt58RItv3FaV/wDxx6+pfD1sv2pN1fOXwQRf+E+u2bzH2rLu3r8/9yvp3REXcrLX&#10;0+Xfwzw8b8R5D+0DqHiPwlo0uoeH5WhSBWllZYEl2r/f+avhWb49/E9H83/hOLl9y/8ALFYvl/8A&#10;HK+qv2ybjXrmOy0i2nu/7FvIt15bwwLsZldNn73ZuX/7Cvk3xV8NG0HQ3uZVmtrhW2Mn30b/AOJr&#10;yswqVfae4fd5DRoexj7X3uYsf8NE/Egxc+NdS/76T/4ism++N3jnUNq3HifUrjb/AHpK4W5tpUl2&#10;rXQaD4J1DWPsjRbdlwsrrvb7yxbN/wD6HXhylVq+7M+5jhcLR9+ET0vwYl94n1SygvLmR5b1tizT&#10;P8ldfb/CBrj4jW+jW3ieeaW6s571kfTpYnXyl+5sd/m3/wB5KpaD8PdX8M6potzd6faXm+5+zxWl&#10;xKzozL99Wrv7zxp4g0PWNN1L+w4LSys7SWzsVOoSyzL577N/mtub738Nd9CnCEffPBxVar7T9xI4&#10;ux+GNzeat4asbzWZ7HUNUlZJbOWzbfZ7P73z1r3fgPU4b/RU0vxrJcaReS3Fv9qt7FonWWL7yeUz&#10;/wDj+6thY/Euj3Xh29vNGjvLvR5djXD6jvedpfuOzUyPxp4u8UX+havNoq61Lpy3Sxypc7N6t/u/&#10;L8n/AI9W3s6Bj7TFX5uY41/hf4h1vwfaa/pWoT39vPqf2BrfZ8y/Ps837/3atf8ACprzSfFniLRr&#10;7xq+nW+j2MV7PfJaysjb/wDYV62fD2peOPCvhyLStPsYLCJmuH3vPv8ANWX5vuf7FWNH8SeLL/Vt&#10;d8VaRoMCS3+nRWSTNfJ+48r5fN+ZPmqPY0P5S/rGO/mPDfiXDrXhXVJbGXWpLxGiWWKbc+xlb/Yb&#10;7teKXmt6hYas7RX06bvn+SWvojxB4G8VeNry9ubn/T71dqSzeamz5vuV5J4n+D/iWz33MtnHsVZX&#10;+SVPup9+uD2K/lPoo1o8sYzkY/8AwmetOzz/ANr3Pmy/61/N+9U03xO8bXPlQN4z1mGL7n/H5LsR&#10;f++65mw/eb13VNc2fk7Gopx5PhFXp0pxPZfgn4n8Z+M9cTT/AO2p9V+yrvlR5Yt/lf3/AJvvV9d+&#10;BrC801Xn2yJLu/ir87/Ctt4j03WYtQ8ORakmoK2yKaxiZ3+b/dr6l/Z+1j4sv4wig8Swao+lbf3v&#10;9pxfZ9q/303J81e/hKz+E/N82wMIe9CUTs/26rP/AIST9m69uZV+ewvrW6/8f8r/ANq18Ofs93/2&#10;Px55H/PxFsWv0g/aN0GDVf2f/GtjKjO7aZLcL/2y/e/+yV+YXwovP7N+ImlSt9xpdlVjYnzmE2Pt&#10;K23JdXf/AE1X5v8AvinwQ+dbxn2q2if6f5Xzfd+Wk01hNb5QbR/vV8wewdnqU0FtceIF3b33NtdP&#10;4v3tZ/8AFZRMv975KmeG5e11iWX/AJZfO21f+mqJVd9yXFptZt7Rb/8Ax+ugiJ6l8AdNZ/EGtzt/&#10;CrRfP/v/AP2FfRHh6HyVlb/Zrxz9mzS1msddnZZN73Kr87f79e7QosMTbf7tfXYD+BE+bxcv3piX&#10;9nBMyNPAtyn313rXlvjP4M+GvGHmrfaD+9l/jWfyvvf7texOm+3qrc232mPd/Gtd8qUKvxE0K9Wj&#10;8Ej5p8afss+EdN0aW70fwjN4hul+7bvqMsX/AKDXz5N+zn4us9S3No2paVp6t8qP+98pW/g3L96v&#10;0OT5LfbXnXxUtviN9s0+XwFBp8yLE3nvfNFvWXen3N3+xvrza2W06vwn0GFz/E4ePLL3j5eufgv4&#10;1t7C02afqU0S/P8A6qXfE3+5Wf8A8Kg8ZzPufRtWmi3fce2lr66js/ida+H72589dV1XfB9lt9QW&#10;1RFX/lq7NEiVLok3ju4j1BdYu0tDdWq/ZVtPs/8Aos/z7/4Pm/g/vVl/ZMf5jrjxLV/kPj688AeI&#10;Ybj/AJBWpeb/AHPIlrM/4QnxUn7iXStWhi3fKnkS7F/4BX2Lo+mfFSHXPD630um3elLFs1P5k/et&#10;v++nyKy/LUXjO1+J8Xie6fw/otg+kq1v9luImg87/p4/1r/981H9k/3jpjxPKP2D5HT4U/EeN/Pt&#10;tE8Q/M33ljlTdWfJ8NfiHulgi0PxF+7+8qW0vy19p+F5vi3c69af2nFbW2nozPcpcNB8y/wInlb6&#10;j0+b4w2kcTX1rptzuileVIWiZlbf8mxPk+fb/t7f96r/ALJj/MEeKq//AD7ifC1zo/iywuJba8bV&#10;LaX+NJvNSvPPEmm649xL9sudSudPaVnnTz5fm3ff/v1+imqSfFPUP9Z4XtpXWWDajNb/ADr8+9/9&#10;b8v8Hy/+P1c8H+D9Qm8PXcHizw5p+lXqtsVLGXekq7Pvv8/9/wDv1zSyuUftHT/rVGcdaR+fml3n&#10;w8toreK7+G939o2/M661cLu/2/u133hLw94f16WVdI+B+par5Xzq76rLs2/8DSvrq5+FHhPWFtWu&#10;dBtn+xt+62rs2/7Hy122ieFdP0T5rGzjs4v7ifxVVLL5c3vHJXz2M4+7E4HwG+n+JPCVvbN4MudE&#10;t4tqfZL5U2RbfubK0NShX7ZLbKv92vTobPzldq88uYWtteeKX/lrL8r16sYckT5CrXdaRF4t8Ky6&#10;94N1XSl/5fLGW3X/AIFE6f8As9fjTsn0TXv3qtDd2svzI/8ACyvX7sabZq8Sbl/hr8gv2wPB/wDw&#10;hP7SPjWxiXZDcXn22L/dnRJf/Zq48bH3TXDSPoPwTry+JtB0fUF+fdAqf7jV0vhpwkVyhjVlWT5a&#10;8f8A2ZtY+3+DfscrfPay16/pKlvP3bs76+SqR94+ih8J02xvsGobvkiZvm2L/t0+G236tpi7V+ZV&#10;+V/9+mNDF/Zt2q7Ztzr/AOh1tx232a/0rb5f+qXd9/7u96szPcP2frdYfBt3Iv8Ay1vpf/QEr1B3&#10;/dV8n6D4+8Q+G/D93BY6h9mVZd0SPEj7dz/P95K1Yfi/4z+2WsUuorseLf8ANZxfN8/+5X0lDH0q&#10;VPlPHrYSrOXMfSsP3aXZsbdXzcvx68VRWcsu3T7nY2z5oKtw/tIavDL5U+n6e/y7/k3p/wCzvXT/&#10;AGlQOb6lVPeLy22NuX7rVZtoVRdzfIleE2f7VDzW/wC/8NL97+C8/wDtVW7n46y6xdeRZ6V5O5d+&#10;9593/slbf2hQ/mI+qVT13WPENnZxO08+yKseG5V5YmiX5G/v14e/jC51K/ivtQ3TRRS/8e6S7K1b&#10;n4x3kOpItnp/2bau9fm3/wDslL+0qH8xf1SqfQHnLDb7paq/8JJZ/wB+vn+5+MGp39qk9zeT+Uzf&#10;6m3VU/8AZKIfidBNeJBOt9NEq72R2TY3/j9P6/Q/mD6pVPoC28SWN437iXftqWZ96/K1eGP8dbHb&#10;DEtnfJF/CnyfLV5/jxp+mr88Fzc/L9zbs/8AZ6uOYUP5iPqlU9qsE31FrFnvrx6z/aisIVRU8P3G&#10;xv4/tK//ABNalv8AtG6ff3EsEmi3Kbf+m6UfX8N/MH1Sv/KbtnZ/6U61sQ7XlSJa80uPjdYo3+ja&#10;LN8zfxTp/wDEVhXP7QlzZtd/ZtFgSWL7ry3W/wD9kSub+0KH8xt9Vqy+ye1+c1s1YPi2zivIredV&#10;/erLXkU3x7157C0uVs9PTzf+mTv/AOz1Sm+N/iO5a7XbaIkX3dkFYyzKgXHBVD6N0R/OsIm/u18W&#10;ftpfs/2fjn4pWmvS3jWzy6ZEjbF+8yO6f+gbK7h/jH4sS1i+zanHbJcN83k2sX/xFc14k8Sar4mu&#10;LttV1Ce88pf3Xm/w/wC5XBicwjVp8sTsoYSUJc0jyL4b/CiL4b3G62vJLmK4+9v/AL1d5YagIZrt&#10;XXnzKspN8tp/vfcpwVY7m4X/AGv7teDKUpHq/CdNsVNJlbyt/myxbti/drYdJf7W0rZFs3Ku1E/i&#10;+d6pNAqeG3lHDebF/wCz1vae23xH4ef5sqsX8X+3WpiczbfPo96s675fNXe//A6tRuv9rWW7bs8p&#10;f+A/O9XbUqvhe5+Rf391Fu/8fqPUNlrqWnmJCn+jK33qAOedPO03aq/enSq95Z/Y7z/b8jf89agh&#10;26XJ833Z1rK1qTzJRKd25Ydv3qkszrb5NLiXbv3T/wANdVZ7v7UTyvvrF/BXH2m2DSbcKCR5v8TV&#10;3/h7ampRSFd3yL8p6VASI4Yf9AlVl3/vfv8A/A6r3O1L9Nq/J5VdF9gH2K8l3fMr7vu/7dc9qKvJ&#10;re0uP+Pbd92gDLV/+JSi7vuy09N39qS7WX/Vff8A7tM/5hyf79T5WHUpEVeFioApzJst7SWJt/73&#10;771FrH/Hxd/3Nn36ldh9htjj78vNR38n+kXfA/1VQBh2z7Irdf8Aa/75roNEf/iZXCq38Ncz/qbO&#10;12/xS102hLuvJZf4ttBZoTbdtvuX59/8DVmalYLDql7/AB/uv7v+xWpct/odvJ/F5tVNUZpLy4yR&#10;/qv7tBBnQ7f+Ef09v+mrbvmpqJ+91D+/t+5/wClXc2gWQ3fN5jruqaGRv7UvP9qL/wBkoNSqjt5V&#10;ivzOm5qZtl+0ahu/h3f8CXZVh1/0O3fv5tTxr52sXiN92SD5v++KAM5EZ7W3Zvk2tspZNv264yNv&#10;3f5UkjeXBbxD7vm1cgiW6uZ3YYPy/wAqCT//2VBLAwQUAAYACAAAACEA4uk4oNwAAAAFAQAADwAA&#10;AGRycy9kb3ducmV2LnhtbEyPQUvDQBCF74L/YRnBm90kaisxm1KKeipCW0G8TZNpEpqdDdltkv57&#10;Ry96eTC8x3vfZMvJtmqg3jeODcSzCBRx4cqGKwMf+9e7J1A+IJfYOiYDF/KwzK+vMkxLN/KWhl2o&#10;lJSwT9FAHUKXau2Lmiz6meuIxTu63mKQs6902eMo5bbVSRTNtcWGZaHGjtY1Fafd2Rp4G3Fc3ccv&#10;w+Z0XF++9o/vn5uYjLm9mVbPoAJN4S8MP/iCDrkwHdyZS69aA/JI+FXxksXDHNRBQos4AZ1n+j99&#10;/g0AAP//AwBQSwMEFAAGAAgAAAAhAHvAOJLDAAAApQEAABkAAABkcnMvX3JlbHMvZTJvRG9jLnht&#10;bC5yZWxzvJDLCsIwEEX3gv8QZm/TdiEipm5EcCv6AUMyTaPNgySK/r0BERQEdy5nhnvuYVbrmx3Z&#10;lWIy3gloqhoYOemVcVrA8bCdLYCljE7h6B0JuFOCdTedrPY0Yi6hNJiQWKG4JGDIOSw5T3Igi6ny&#10;gVy59D5azGWMmgeUZ9TE27qe8/jOgO6DyXZKQNypFtjhHkrzb7bveyNp4+XFkstfKrixpbsAMWrK&#10;Aiwpg89lW52CBv7dofmPQ/Ny4B/P7R4AAAD//wMAUEsBAi0AFAAGAAgAAAAhANr2PfsNAQAAFAIA&#10;ABMAAAAAAAAAAAAAAAAAAAAAAFtDb250ZW50X1R5cGVzXS54bWxQSwECLQAUAAYACAAAACEAOP0h&#10;/9YAAACUAQAACwAAAAAAAAAAAAAAAAA+AQAAX3JlbHMvLnJlbHNQSwECLQAUAAYACAAAACEAyGV2&#10;pfMCAAC5CAAADgAAAAAAAAAAAAAAAAA9AgAAZHJzL2Uyb0RvYy54bWxQSwECLQAKAAAAAAAAACEA&#10;jVckEsZFAADGRQAAFAAAAAAAAAAAAAAAAABcBQAAZHJzL21lZGlhL2ltYWdlMS5qcGdQSwECLQAK&#10;AAAAAAAAACEAO2EHqU5BAABOQQAAFAAAAAAAAAAAAAAAAABUSwAAZHJzL21lZGlhL2ltYWdlMi5q&#10;cGdQSwECLQAUAAYACAAAACEA4uk4oNwAAAAFAQAADwAAAAAAAAAAAAAAAADUjAAAZHJzL2Rvd25y&#10;ZXYueG1sUEsBAi0AFAAGAAgAAAAhAHvAOJLDAAAApQEAABkAAAAAAAAAAAAAAAAA3Y0AAGRycy9f&#10;cmVscy9lMm9Eb2MueG1sLnJlbHNQSwUGAAAAAAcABwC+AQAA144AAAAA&#10;">
                <v:rect id="Rectangle 65" o:spid="_x0000_s1028" style="position:absolute;left:7806;top:9442;width:25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E383A25" w14:textId="77777777" w:rsidR="00B94FC2" w:rsidRDefault="0067059C">
                        <w:r>
                          <w:rPr>
                            <w:b/>
                            <w:i/>
                          </w:rPr>
                          <w:t xml:space="preserve">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" o:spid="_x0000_s1029" type="#_x0000_t75" style="position:absolute;width:7797;height:10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0yiwgAAANwAAAAPAAAAZHJzL2Rvd25yZXYueG1sRI9BawIx&#10;FITvQv9DeAVvmq2HRVajiFLooQddPXh8JK/ZpZuXJUnd3X/fCIUeh5n5htnuR9eJB4XYelbwtixA&#10;EGtvWrYKbtf3xRpETMgGO8+kYKII+93LbIuV8QNf6FEnKzKEY4UKmpT6SsqoG3IYl74nzt6XDw5T&#10;lsFKE3DIcNfJVVGU0mHLeaHBno4N6e/6xymwk/4Mzoa7Pt37eD4EcxspKTV/HQ8bEInG9B/+a38Y&#10;BauihOeZfATk7hcAAP//AwBQSwECLQAUAAYACAAAACEA2+H2y+4AAACFAQAAEwAAAAAAAAAAAAAA&#10;AAAAAAAAW0NvbnRlbnRfVHlwZXNdLnhtbFBLAQItABQABgAIAAAAIQBa9CxbvwAAABUBAAALAAAA&#10;AAAAAAAAAAAAAB8BAABfcmVscy8ucmVsc1BLAQItABQABgAIAAAAIQC0j0yiwgAAANwAAAAPAAAA&#10;AAAAAAAAAAAAAAcCAABkcnMvZG93bnJldi54bWxQSwUGAAAAAAMAAwC3AAAA9gIAAAAA&#10;">
                  <v:imagedata r:id="rId7" o:title=""/>
                </v:shape>
                <v:shape id="Picture 208" o:spid="_x0000_s1030" type="#_x0000_t75" style="position:absolute;left:9705;top:152;width:7734;height:10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qYwgAAANwAAAAPAAAAZHJzL2Rvd25yZXYueG1sRE9Na8JA&#10;EL0X/A/LCL0U3ShYNLqKKNZC6aEqeB2yYxLNzobsROO/7x4KPT7e92LVuUrdqQmlZwOjYQKKOPO2&#10;5NzA6bgbTEEFQbZYeSYDTwqwWvZeFpha/+Afuh8kVzGEQ4oGCpE61TpkBTkMQ18TR+7iG4cSYZNr&#10;2+AjhrtKj5PkXTssOTYUWNOmoOx2aJ2ByUb09evDt+F69rOntOe37+3emNd+t56DEurkX/zn/rQG&#10;xklcG8/EI6CXvwAAAP//AwBQSwECLQAUAAYACAAAACEA2+H2y+4AAACFAQAAEwAAAAAAAAAAAAAA&#10;AAAAAAAAW0NvbnRlbnRfVHlwZXNdLnhtbFBLAQItABQABgAIAAAAIQBa9CxbvwAAABUBAAALAAAA&#10;AAAAAAAAAAAAAB8BAABfcmVscy8ucmVsc1BLAQItABQABgAIAAAAIQDnOTqY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b/>
          <w:i/>
        </w:rPr>
        <w:t xml:space="preserve"> </w:t>
      </w:r>
    </w:p>
    <w:p w14:paraId="796E4E81" w14:textId="77777777" w:rsidR="00B94FC2" w:rsidRDefault="0067059C">
      <w:pPr>
        <w:numPr>
          <w:ilvl w:val="0"/>
          <w:numId w:val="1"/>
        </w:numPr>
        <w:spacing w:after="158"/>
        <w:ind w:hanging="360"/>
      </w:pPr>
      <w:r>
        <w:t xml:space="preserve">Each pack has a signature sauce included.  This product’s current largest market share is in the Midwest and Southeast. </w:t>
      </w:r>
    </w:p>
    <w:p w14:paraId="17C69198" w14:textId="537AC722" w:rsidR="00B94FC2" w:rsidRDefault="0067059C">
      <w:pPr>
        <w:spacing w:after="159"/>
        <w:ind w:left="10" w:hanging="10"/>
      </w:pPr>
      <w:r>
        <w:t xml:space="preserve"># 59481 – Crab and Shrimp and Sauce – 20/1# - $ 14.99 per lb. </w:t>
      </w:r>
    </w:p>
    <w:p w14:paraId="37CC28E5" w14:textId="6931A40D" w:rsidR="00B94FC2" w:rsidRDefault="0067059C">
      <w:pPr>
        <w:spacing w:after="159"/>
        <w:ind w:left="10" w:hanging="10"/>
      </w:pPr>
      <w:r>
        <w:t xml:space="preserve"># 59482 – Shrimp and Sauce – 25/1# - $ 10.19 per lb. </w:t>
      </w:r>
    </w:p>
    <w:p w14:paraId="2E49A745" w14:textId="2BDDB78A" w:rsidR="00B94FC2" w:rsidRDefault="0067059C">
      <w:pPr>
        <w:spacing w:after="0" w:line="402" w:lineRule="auto"/>
        <w:ind w:left="-5" w:hanging="10"/>
      </w:pPr>
      <w:r>
        <w:rPr>
          <w:b/>
        </w:rPr>
        <w:t xml:space="preserve">_____________________________________________________________________________________ </w:t>
      </w:r>
      <w:r>
        <w:rPr>
          <w:b/>
          <w:i/>
          <w:color w:val="4472C4"/>
        </w:rPr>
        <w:t xml:space="preserve">Better Buys of the week  </w:t>
      </w:r>
    </w:p>
    <w:p w14:paraId="5AA2BFE2" w14:textId="647262A8" w:rsidR="00B94FC2" w:rsidRDefault="0067059C">
      <w:pPr>
        <w:spacing w:after="193"/>
        <w:ind w:left="-5" w:hanging="10"/>
      </w:pPr>
      <w:r>
        <w:rPr>
          <w:b/>
        </w:rPr>
        <w:t xml:space="preserve"># 59952 – Jonah Crab Claws &amp; Arms – 10/2# - UPC Printed Bags - $ 11.99 per lb. / $ 23.98 per unit </w:t>
      </w:r>
    </w:p>
    <w:p w14:paraId="30A81552" w14:textId="77777777" w:rsidR="00B94FC2" w:rsidRDefault="0067059C">
      <w:pPr>
        <w:numPr>
          <w:ilvl w:val="0"/>
          <w:numId w:val="1"/>
        </w:numPr>
        <w:spacing w:after="159"/>
        <w:ind w:hanging="360"/>
      </w:pPr>
      <w:r>
        <w:t xml:space="preserve">A solid value for King Crab in both retail and foodservice </w:t>
      </w:r>
    </w:p>
    <w:p w14:paraId="3B46CAEC" w14:textId="0B8995D4" w:rsidR="00B94FC2" w:rsidRDefault="0067059C">
      <w:pPr>
        <w:spacing w:after="193"/>
        <w:ind w:left="-5" w:hanging="10"/>
      </w:pPr>
      <w:r>
        <w:rPr>
          <w:b/>
        </w:rPr>
        <w:t xml:space="preserve"># 66504 – </w:t>
      </w:r>
      <w:proofErr w:type="spellStart"/>
      <w:r>
        <w:rPr>
          <w:b/>
        </w:rPr>
        <w:t>Langostino’s</w:t>
      </w:r>
      <w:proofErr w:type="spellEnd"/>
      <w:r>
        <w:rPr>
          <w:b/>
        </w:rPr>
        <w:t xml:space="preserve"> Large IQF – 5/2# - Clear Bag -No UPC - $ 21.00 per lb.  </w:t>
      </w:r>
    </w:p>
    <w:p w14:paraId="25E39B4C" w14:textId="77777777" w:rsidR="00B94FC2" w:rsidRDefault="0067059C">
      <w:pPr>
        <w:numPr>
          <w:ilvl w:val="0"/>
          <w:numId w:val="1"/>
        </w:numPr>
        <w:spacing w:after="159"/>
        <w:ind w:hanging="360"/>
      </w:pPr>
      <w:r>
        <w:t xml:space="preserve">Back in stock, while the supply continues to be a slight challenge, we now have product back in stock. </w:t>
      </w:r>
    </w:p>
    <w:p w14:paraId="27C98B1A" w14:textId="1FBFF449" w:rsidR="00B94FC2" w:rsidRDefault="0067059C">
      <w:pPr>
        <w:spacing w:after="193"/>
        <w:ind w:left="-5" w:hanging="10"/>
      </w:pPr>
      <w:r>
        <w:rPr>
          <w:b/>
        </w:rPr>
        <w:t xml:space="preserve"># 28232 – Cod Loins 4 oz Pacific – 1/10# - Bulk IQF – No UPC - $ 7.19 per lb.  </w:t>
      </w:r>
    </w:p>
    <w:p w14:paraId="79EA2BC6" w14:textId="77777777" w:rsidR="00B94FC2" w:rsidRDefault="0067059C">
      <w:pPr>
        <w:numPr>
          <w:ilvl w:val="0"/>
          <w:numId w:val="1"/>
        </w:numPr>
        <w:spacing w:after="159"/>
        <w:ind w:hanging="360"/>
      </w:pPr>
      <w:r>
        <w:t xml:space="preserve">A great value priced $ 0.30 per lb. less than our closest alternative. </w:t>
      </w:r>
    </w:p>
    <w:p w14:paraId="279E4823" w14:textId="37C546FB" w:rsidR="00B94FC2" w:rsidRDefault="0067059C">
      <w:pPr>
        <w:spacing w:after="193"/>
        <w:ind w:left="-5" w:hanging="10"/>
      </w:pPr>
      <w:r>
        <w:rPr>
          <w:b/>
        </w:rPr>
        <w:t xml:space="preserve">Kitchens Seafood Sauced and Seared Meals – Packed 12/22 oz – $ 100.08 case / $ 8.34 unit  </w:t>
      </w:r>
    </w:p>
    <w:p w14:paraId="7E422E45" w14:textId="77777777" w:rsidR="00B94FC2" w:rsidRDefault="0067059C">
      <w:pPr>
        <w:numPr>
          <w:ilvl w:val="0"/>
          <w:numId w:val="1"/>
        </w:numPr>
        <w:spacing w:after="33"/>
        <w:ind w:hanging="360"/>
      </w:pPr>
      <w:r>
        <w:rPr>
          <w:shd w:val="clear" w:color="auto" w:fill="FFFF00"/>
        </w:rPr>
        <w:t>All-Natural Shrimp</w:t>
      </w:r>
      <w:r>
        <w:t xml:space="preserve">  </w:t>
      </w:r>
    </w:p>
    <w:p w14:paraId="4BF5F8D0" w14:textId="77777777" w:rsidR="00B94FC2" w:rsidRDefault="0067059C">
      <w:pPr>
        <w:numPr>
          <w:ilvl w:val="0"/>
          <w:numId w:val="1"/>
        </w:numPr>
        <w:spacing w:after="32"/>
        <w:ind w:hanging="360"/>
      </w:pPr>
      <w:r>
        <w:t xml:space="preserve">Powerful flavors that will not disappoint. </w:t>
      </w:r>
    </w:p>
    <w:p w14:paraId="36572532" w14:textId="77777777" w:rsidR="00B94FC2" w:rsidRDefault="0067059C">
      <w:pPr>
        <w:spacing w:after="113"/>
        <w:ind w:left="1450" w:right="4861" w:hanging="1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# 59366 – Shrimp </w:t>
      </w:r>
      <w:proofErr w:type="gramStart"/>
      <w:r>
        <w:t xml:space="preserve">Scampi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# 59367 – Garlic Pesto Shrimp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# 59368 – Shrimp Fra Diavolo  </w:t>
      </w:r>
    </w:p>
    <w:p w14:paraId="483ABCA4" w14:textId="77777777" w:rsidR="00B94FC2" w:rsidRDefault="0067059C">
      <w:pPr>
        <w:spacing w:after="0"/>
      </w:pPr>
      <w:r>
        <w:rPr>
          <w:noProof/>
        </w:rPr>
        <w:drawing>
          <wp:inline distT="0" distB="0" distL="0" distR="0" wp14:anchorId="1D29A75F" wp14:editId="62069FDB">
            <wp:extent cx="895350" cy="1194727"/>
            <wp:effectExtent l="0" t="0" r="0" b="0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9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332F852D" wp14:editId="4114E969">
            <wp:extent cx="882015" cy="1176934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17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5A4B47B8" wp14:editId="150B513C">
            <wp:extent cx="899160" cy="1199807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9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B94FC2">
      <w:pgSz w:w="12240" w:h="15840"/>
      <w:pgMar w:top="1440" w:right="146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477D"/>
    <w:multiLevelType w:val="hybridMultilevel"/>
    <w:tmpl w:val="957894F2"/>
    <w:lvl w:ilvl="0" w:tplc="819845E6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FC321A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AF34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2D90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7D2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891F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7EBB1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A5508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E666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14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C2"/>
    <w:rsid w:val="006324DD"/>
    <w:rsid w:val="0067059C"/>
    <w:rsid w:val="00B9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D8C4"/>
  <w15:docId w15:val="{47FB0A72-CE7D-4D95-B63F-6ED9C27B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Nikell O'Connor - Best Bargains</dc:creator>
  <cp:keywords/>
  <cp:lastModifiedBy>Nikell O'Connor - Best Bargains</cp:lastModifiedBy>
  <cp:revision>3</cp:revision>
  <dcterms:created xsi:type="dcterms:W3CDTF">2022-09-19T14:23:00Z</dcterms:created>
  <dcterms:modified xsi:type="dcterms:W3CDTF">2022-09-19T14:23:00Z</dcterms:modified>
</cp:coreProperties>
</file>