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8F5" w:rsidRPr="00B16734" w:rsidRDefault="00B16734" w:rsidP="00B16734">
      <w:pPr>
        <w:jc w:val="center"/>
        <w:rPr>
          <w:b/>
        </w:rPr>
      </w:pPr>
      <w:r w:rsidRPr="00B16734">
        <w:rPr>
          <w:b/>
        </w:rPr>
        <w:t>12472 – UC Breaded Breast Fillet Seconds</w:t>
      </w:r>
    </w:p>
    <w:p w:rsidR="00B16734" w:rsidRPr="00B16734" w:rsidRDefault="00B16734" w:rsidP="00B16734">
      <w:pPr>
        <w:jc w:val="center"/>
        <w:rPr>
          <w:b/>
        </w:rPr>
      </w:pPr>
      <w:r w:rsidRPr="00B16734">
        <w:rPr>
          <w:b/>
        </w:rPr>
        <w:t xml:space="preserve">Net </w:t>
      </w:r>
      <w:proofErr w:type="spellStart"/>
      <w:r w:rsidRPr="00B16734">
        <w:rPr>
          <w:b/>
        </w:rPr>
        <w:t>Wt</w:t>
      </w:r>
      <w:proofErr w:type="spellEnd"/>
      <w:r w:rsidRPr="00B16734">
        <w:rPr>
          <w:b/>
        </w:rPr>
        <w:t xml:space="preserve"> – 10 </w:t>
      </w:r>
      <w:r>
        <w:rPr>
          <w:b/>
        </w:rPr>
        <w:t xml:space="preserve">LBS       </w:t>
      </w:r>
      <w:r w:rsidRPr="00B16734">
        <w:rPr>
          <w:b/>
        </w:rPr>
        <w:t>Packed – 2/5 LB</w:t>
      </w:r>
    </w:p>
    <w:p w:rsidR="00B16734" w:rsidRDefault="00B16734"/>
    <w:p w:rsidR="00B16734" w:rsidRDefault="00B16734" w:rsidP="00B16734">
      <w:pPr>
        <w:jc w:val="center"/>
      </w:pPr>
      <w:r>
        <w:rPr>
          <w:noProof/>
        </w:rPr>
        <w:drawing>
          <wp:inline distT="0" distB="0" distL="0" distR="0">
            <wp:extent cx="2488223" cy="1866168"/>
            <wp:effectExtent l="0" t="0" r="7620" b="1270"/>
            <wp:docPr id="1" name="Picture 1" descr="\\kfmsna2\samba$\shares\slssvc\Sales\Shared\Sales Support\Product Photos\12472 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fmsna2\samba$\shares\slssvc\Sales\Shared\Sales Support\Product Photos\12472 bo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276" cy="187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CB8" w:rsidRDefault="00F06CB8" w:rsidP="00B16734">
      <w:pPr>
        <w:jc w:val="center"/>
      </w:pPr>
      <w:r>
        <w:rPr>
          <w:rFonts w:eastAsia="Times New Roman"/>
          <w:noProof/>
        </w:rPr>
        <w:drawing>
          <wp:inline distT="0" distB="0" distL="0" distR="0" wp14:anchorId="05A315B6" wp14:editId="5C849E7D">
            <wp:extent cx="2470638" cy="1852979"/>
            <wp:effectExtent l="0" t="0" r="6350" b="0"/>
            <wp:docPr id="4" name="Picture 4" descr="cid:16b66d14d689ead226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6b66d14d689ead226d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523" cy="187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734" w:rsidRDefault="00B16734" w:rsidP="00B1673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2461846" cy="1846384"/>
            <wp:effectExtent l="0" t="0" r="0" b="1905"/>
            <wp:docPr id="2" name="Picture 2" descr="\\kfmsna2\samba$\shares\slssvc\Sales\Shared\Sales Support\Product Photos\12472 product in 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fmsna2\samba$\shares\slssvc\Sales\Shared\Sales Support\Product Photos\12472 product in bo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65" cy="185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6734" w:rsidRDefault="00B16734" w:rsidP="00B16734">
      <w:pPr>
        <w:jc w:val="center"/>
      </w:pPr>
      <w:r>
        <w:rPr>
          <w:noProof/>
        </w:rPr>
        <w:drawing>
          <wp:inline distT="0" distB="0" distL="0" distR="0">
            <wp:extent cx="2523392" cy="1892544"/>
            <wp:effectExtent l="0" t="0" r="0" b="0"/>
            <wp:docPr id="3" name="Picture 3" descr="\\kfmsna2\samba$\shares\slssvc\Sales\Shared\Sales Support\Product Photos\12472 product on t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kfmsna2\samba$\shares\slssvc\Sales\Shared\Sales Support\Product Photos\12472 product on tra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21" cy="190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734" w:rsidSect="00F06C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34"/>
    <w:rsid w:val="00772266"/>
    <w:rsid w:val="00B16734"/>
    <w:rsid w:val="00BB6A76"/>
    <w:rsid w:val="00F0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C278"/>
  <w15:docId w15:val="{E4476391-A754-4903-960D-A0177024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16b66d14d689ead226d2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Koch Foods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Angie</dc:creator>
  <cp:lastModifiedBy>Anderson, Angie</cp:lastModifiedBy>
  <cp:revision>2</cp:revision>
  <dcterms:created xsi:type="dcterms:W3CDTF">2018-07-20T15:12:00Z</dcterms:created>
  <dcterms:modified xsi:type="dcterms:W3CDTF">2019-06-17T20:09:00Z</dcterms:modified>
</cp:coreProperties>
</file>